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B3F34" w14:textId="77777777" w:rsidR="000D51B2" w:rsidRPr="000D51B2" w:rsidRDefault="000D51B2" w:rsidP="000D51B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1. </w:t>
      </w:r>
      <w:r w:rsidRPr="000D51B2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Edition:</w:t>
      </w:r>
    </w:p>
    <w:p w14:paraId="13048BB4" w14:textId="77777777" w:rsidR="000D51B2" w:rsidRPr="000D51B2" w:rsidRDefault="000D51B2" w:rsidP="000D51B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Own as a fruit</w:t>
      </w:r>
    </w:p>
    <w:p w14:paraId="30703BC1" w14:textId="60054B73" w:rsidR="000D51B2" w:rsidRPr="000D51B2" w:rsidRDefault="000D51B2" w:rsidP="000D51B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0000FF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b/>
          <w:bCs/>
          <w:color w:val="0000FF"/>
          <w:sz w:val="21"/>
          <w:szCs w:val="21"/>
          <w:bdr w:val="none" w:sz="0" w:space="0" w:color="auto" w:frame="1"/>
          <w:lang w:eastAsia="en-GB"/>
        </w:rPr>
        <w:t>To judge negatively</w:t>
      </w:r>
    </w:p>
    <w:p w14:paraId="5CB119E7" w14:textId="77777777" w:rsidR="000D51B2" w:rsidRPr="000D51B2" w:rsidRDefault="000D51B2" w:rsidP="000D51B2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Harmony</w:t>
      </w:r>
    </w:p>
    <w:p w14:paraId="113B9501" w14:textId="3D7EC8EB" w:rsidR="000D51B2" w:rsidRPr="000D51B2" w:rsidRDefault="000D51B2" w:rsidP="000D51B2">
      <w:pPr>
        <w:numPr>
          <w:ilvl w:val="0"/>
          <w:numId w:val="1"/>
        </w:numPr>
        <w:shd w:val="clear" w:color="auto" w:fill="FFFFFF"/>
        <w:spacing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One version of a publication book issued serially</w:t>
      </w:r>
    </w:p>
    <w:p w14:paraId="35CFF1EC" w14:textId="77777777" w:rsidR="000D51B2" w:rsidRPr="000D51B2" w:rsidRDefault="000D51B2" w:rsidP="000D51B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2. </w:t>
      </w:r>
      <w:r w:rsidRPr="000D51B2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Session:</w:t>
      </w:r>
    </w:p>
    <w:p w14:paraId="0580CB2C" w14:textId="77777777" w:rsidR="000D51B2" w:rsidRPr="000D51B2" w:rsidRDefault="000D51B2" w:rsidP="000D51B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Past tense of hear</w:t>
      </w:r>
    </w:p>
    <w:p w14:paraId="38FF01B2" w14:textId="5D6A09EC" w:rsidR="000D51B2" w:rsidRPr="000D51B2" w:rsidRDefault="003424D7" w:rsidP="000D51B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N</w:t>
      </w:r>
      <w:r w:rsidR="000D51B2"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umber of beasts</w:t>
      </w:r>
    </w:p>
    <w:p w14:paraId="29F0D1AC" w14:textId="77777777" w:rsidR="000D51B2" w:rsidRPr="000D51B2" w:rsidRDefault="000D51B2" w:rsidP="000D51B2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To cut with an axe</w:t>
      </w:r>
    </w:p>
    <w:p w14:paraId="58B5F82E" w14:textId="2201D9B9" w:rsidR="000D51B2" w:rsidRDefault="000D51B2" w:rsidP="003424D7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The sitting of a court, council</w:t>
      </w:r>
    </w:p>
    <w:p w14:paraId="3C0A54F1" w14:textId="73696702" w:rsidR="003424D7" w:rsidRDefault="003424D7" w:rsidP="003424D7">
      <w:pPr>
        <w:shd w:val="clear" w:color="auto" w:fill="FFFFFF"/>
        <w:spacing w:after="0" w:line="240" w:lineRule="auto"/>
        <w:ind w:left="-13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</w:p>
    <w:p w14:paraId="2DA1A02E" w14:textId="77777777" w:rsidR="003424D7" w:rsidRPr="003424D7" w:rsidRDefault="003424D7" w:rsidP="003424D7">
      <w:pPr>
        <w:shd w:val="clear" w:color="auto" w:fill="FFFFFF"/>
        <w:spacing w:after="0" w:line="240" w:lineRule="auto"/>
        <w:ind w:left="-13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</w:p>
    <w:p w14:paraId="57FEE4DC" w14:textId="77777777" w:rsidR="000D51B2" w:rsidRPr="000D51B2" w:rsidRDefault="000D51B2" w:rsidP="000D51B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3. </w:t>
      </w:r>
      <w:r w:rsidRPr="000D51B2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Blame:</w:t>
      </w:r>
    </w:p>
    <w:p w14:paraId="689EB831" w14:textId="77777777" w:rsidR="000D51B2" w:rsidRPr="000D51B2" w:rsidRDefault="000D51B2" w:rsidP="000D51B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 tree</w:t>
      </w:r>
    </w:p>
    <w:p w14:paraId="2C0D1BB3" w14:textId="3149046E" w:rsidR="000D51B2" w:rsidRPr="000D51B2" w:rsidRDefault="000D51B2" w:rsidP="000D51B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Fix on somebody the responsibility for something done (badly or wrongly) or not done</w:t>
      </w:r>
    </w:p>
    <w:p w14:paraId="0DEC6B16" w14:textId="77777777" w:rsidR="000D51B2" w:rsidRPr="000D51B2" w:rsidRDefault="000D51B2" w:rsidP="000D51B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To strike</w:t>
      </w:r>
    </w:p>
    <w:p w14:paraId="41D4E24A" w14:textId="77777777" w:rsidR="000D51B2" w:rsidRPr="000D51B2" w:rsidRDefault="000D51B2" w:rsidP="000D51B2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Not conductive to growth</w:t>
      </w:r>
    </w:p>
    <w:p w14:paraId="1EFA0CAC" w14:textId="22B9CC85" w:rsidR="000D51B2" w:rsidRPr="000D51B2" w:rsidRDefault="000D51B2" w:rsidP="000D51B2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</w:p>
    <w:p w14:paraId="79C4E983" w14:textId="77777777" w:rsidR="000D51B2" w:rsidRPr="000D51B2" w:rsidRDefault="000D51B2" w:rsidP="000D51B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4. </w:t>
      </w:r>
      <w:r w:rsidRPr="000D51B2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Confident:</w:t>
      </w:r>
    </w:p>
    <w:p w14:paraId="123F4E4A" w14:textId="77777777" w:rsidR="000D51B2" w:rsidRPr="000D51B2" w:rsidRDefault="000D51B2" w:rsidP="000D51B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Full of confidence</w:t>
      </w:r>
    </w:p>
    <w:p w14:paraId="21AB1E90" w14:textId="77777777" w:rsidR="000D51B2" w:rsidRPr="000D51B2" w:rsidRDefault="000D51B2" w:rsidP="000D51B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No longer used</w:t>
      </w:r>
    </w:p>
    <w:p w14:paraId="3CC03E33" w14:textId="7CB53537" w:rsidR="000D51B2" w:rsidRPr="000D51B2" w:rsidRDefault="000D51B2" w:rsidP="000D51B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Aim</w:t>
      </w:r>
    </w:p>
    <w:p w14:paraId="361EF3BC" w14:textId="77777777" w:rsidR="000D51B2" w:rsidRPr="000D51B2" w:rsidRDefault="000D51B2" w:rsidP="000D51B2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To fix or establish</w:t>
      </w:r>
    </w:p>
    <w:p w14:paraId="5C793887" w14:textId="20CFD8E4" w:rsidR="000D51B2" w:rsidRPr="000D51B2" w:rsidRDefault="000D51B2" w:rsidP="000D51B2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</w:p>
    <w:p w14:paraId="317A8CF4" w14:textId="77777777" w:rsidR="000D51B2" w:rsidRPr="000D51B2" w:rsidRDefault="000D51B2" w:rsidP="000D51B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5. </w:t>
      </w:r>
      <w:proofErr w:type="spellStart"/>
      <w:r w:rsidRPr="000D51B2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Benificial</w:t>
      </w:r>
      <w:proofErr w:type="spellEnd"/>
      <w:r w:rsidRPr="000D51B2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:</w:t>
      </w:r>
    </w:p>
    <w:p w14:paraId="457E346C" w14:textId="39C6806E" w:rsidR="000D51B2" w:rsidRPr="000D51B2" w:rsidRDefault="000D51B2" w:rsidP="000D51B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Useful</w:t>
      </w:r>
    </w:p>
    <w:p w14:paraId="15ADED87" w14:textId="77777777" w:rsidR="000D51B2" w:rsidRPr="000D51B2" w:rsidRDefault="000D51B2" w:rsidP="000D51B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Hardworking</w:t>
      </w:r>
    </w:p>
    <w:p w14:paraId="4C7E02CC" w14:textId="77777777" w:rsidR="000D51B2" w:rsidRPr="000D51B2" w:rsidRDefault="000D51B2" w:rsidP="000D51B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Adroit</w:t>
      </w:r>
    </w:p>
    <w:p w14:paraId="193E3323" w14:textId="77777777" w:rsidR="000D51B2" w:rsidRPr="000D51B2" w:rsidRDefault="000D51B2" w:rsidP="000D51B2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Showing disbelief</w:t>
      </w:r>
    </w:p>
    <w:p w14:paraId="36E62100" w14:textId="77777777" w:rsidR="003424D7" w:rsidRDefault="003424D7" w:rsidP="000D51B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</w:p>
    <w:p w14:paraId="695A8C6C" w14:textId="0F39C924" w:rsidR="000D51B2" w:rsidRPr="000D51B2" w:rsidRDefault="000D51B2" w:rsidP="000D51B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6. </w:t>
      </w:r>
      <w:r w:rsidRPr="000D51B2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Along:</w:t>
      </w:r>
    </w:p>
    <w:p w14:paraId="51C9F509" w14:textId="77777777" w:rsidR="000D51B2" w:rsidRPr="000D51B2" w:rsidRDefault="000D51B2" w:rsidP="000D51B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Not responsive</w:t>
      </w:r>
    </w:p>
    <w:p w14:paraId="4BCA3708" w14:textId="6C6032FF" w:rsidR="000D51B2" w:rsidRPr="000D51B2" w:rsidRDefault="000D51B2" w:rsidP="000D51B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Side by side</w:t>
      </w:r>
    </w:p>
    <w:p w14:paraId="27AE02CD" w14:textId="77777777" w:rsidR="000D51B2" w:rsidRPr="000D51B2" w:rsidRDefault="000D51B2" w:rsidP="000D51B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To draw conclusion</w:t>
      </w:r>
    </w:p>
    <w:p w14:paraId="59AE4498" w14:textId="77777777" w:rsidR="000D51B2" w:rsidRPr="000D51B2" w:rsidRDefault="000D51B2" w:rsidP="000D51B2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proofErr w:type="spellStart"/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Unbelieveable</w:t>
      </w:r>
      <w:proofErr w:type="spellEnd"/>
    </w:p>
    <w:p w14:paraId="77EC9E55" w14:textId="77777777" w:rsidR="003424D7" w:rsidRDefault="003424D7" w:rsidP="000D51B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</w:p>
    <w:p w14:paraId="0F60ECF4" w14:textId="358CDC4F" w:rsidR="000D51B2" w:rsidRPr="000D51B2" w:rsidRDefault="000D51B2" w:rsidP="000D51B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7. </w:t>
      </w:r>
      <w:r w:rsidRPr="000D51B2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Complement:</w:t>
      </w:r>
    </w:p>
    <w:p w14:paraId="146EF448" w14:textId="77777777" w:rsidR="000D51B2" w:rsidRPr="000D51B2" w:rsidRDefault="000D51B2" w:rsidP="000D51B2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Worthy or being</w:t>
      </w:r>
    </w:p>
    <w:p w14:paraId="7F9E2500" w14:textId="77777777" w:rsidR="000D51B2" w:rsidRPr="000D51B2" w:rsidRDefault="000D51B2" w:rsidP="000D51B2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Having a desire</w:t>
      </w:r>
    </w:p>
    <w:p w14:paraId="70FE6FB3" w14:textId="323F2CA1" w:rsidR="000D51B2" w:rsidRPr="000D51B2" w:rsidRDefault="000D51B2" w:rsidP="000D51B2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lastRenderedPageBreak/>
        <w:t>That which fills up or completes</w:t>
      </w:r>
    </w:p>
    <w:p w14:paraId="6C102C39" w14:textId="77777777" w:rsidR="000D51B2" w:rsidRPr="000D51B2" w:rsidRDefault="000D51B2" w:rsidP="000D51B2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 scheme</w:t>
      </w:r>
    </w:p>
    <w:p w14:paraId="437D6CD6" w14:textId="388119A6" w:rsidR="000D51B2" w:rsidRPr="000D51B2" w:rsidRDefault="000D51B2" w:rsidP="000D51B2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</w:p>
    <w:p w14:paraId="3DC51766" w14:textId="77777777" w:rsidR="000D51B2" w:rsidRPr="000D51B2" w:rsidRDefault="000D51B2" w:rsidP="000D51B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8. </w:t>
      </w:r>
      <w:r w:rsidRPr="000D51B2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Baron:</w:t>
      </w:r>
    </w:p>
    <w:p w14:paraId="4D1F6CBC" w14:textId="2386B6C0" w:rsidR="000D51B2" w:rsidRPr="000D51B2" w:rsidRDefault="000D51B2" w:rsidP="000D51B2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Somebody who has power or influence</w:t>
      </w:r>
    </w:p>
    <w:p w14:paraId="499B497B" w14:textId="77777777" w:rsidR="000D51B2" w:rsidRPr="000D51B2" w:rsidRDefault="000D51B2" w:rsidP="000D51B2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 tree</w:t>
      </w:r>
    </w:p>
    <w:p w14:paraId="655EBDB6" w14:textId="77777777" w:rsidR="000D51B2" w:rsidRPr="000D51B2" w:rsidRDefault="000D51B2" w:rsidP="000D51B2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To excite anger</w:t>
      </w:r>
    </w:p>
    <w:p w14:paraId="7EA0DAA3" w14:textId="77777777" w:rsidR="000D51B2" w:rsidRPr="000D51B2" w:rsidRDefault="000D51B2" w:rsidP="000D51B2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To do harm</w:t>
      </w:r>
    </w:p>
    <w:p w14:paraId="7BF09227" w14:textId="5200FB99" w:rsidR="000D51B2" w:rsidRPr="000D51B2" w:rsidRDefault="000D51B2" w:rsidP="000D51B2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</w:p>
    <w:p w14:paraId="5723D495" w14:textId="77777777" w:rsidR="000D51B2" w:rsidRPr="000D51B2" w:rsidRDefault="000D51B2" w:rsidP="000D51B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9. </w:t>
      </w:r>
      <w:r w:rsidRPr="000D51B2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Site:</w:t>
      </w:r>
    </w:p>
    <w:p w14:paraId="149F400F" w14:textId="5C94CCBC" w:rsidR="000D51B2" w:rsidRPr="000D51B2" w:rsidRDefault="000D51B2" w:rsidP="000D51B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 xml:space="preserve">A barren region with no </w:t>
      </w:r>
      <w:r w:rsidR="003424D7"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vegetation</w:t>
      </w:r>
    </w:p>
    <w:p w14:paraId="3C693074" w14:textId="37866EB1" w:rsidR="000D51B2" w:rsidRPr="000D51B2" w:rsidRDefault="000D51B2" w:rsidP="000D51B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Di</w:t>
      </w:r>
      <w:r w:rsidR="003424D7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s</w:t>
      </w: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agreement</w:t>
      </w:r>
    </w:p>
    <w:p w14:paraId="2A74A40A" w14:textId="77777777" w:rsidR="000D51B2" w:rsidRPr="000D51B2" w:rsidRDefault="000D51B2" w:rsidP="000D51B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Slope</w:t>
      </w:r>
    </w:p>
    <w:p w14:paraId="57C5DB90" w14:textId="49F6F17F" w:rsidR="000D51B2" w:rsidRPr="000D51B2" w:rsidRDefault="000D51B2" w:rsidP="000D51B2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The local position of an edifice, town etc</w:t>
      </w:r>
    </w:p>
    <w:p w14:paraId="5C850B89" w14:textId="2F5E5C68" w:rsidR="000D51B2" w:rsidRPr="000D51B2" w:rsidRDefault="000D51B2" w:rsidP="000D51B2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</w:p>
    <w:p w14:paraId="77187A02" w14:textId="77777777" w:rsidR="000D51B2" w:rsidRPr="000D51B2" w:rsidRDefault="000D51B2" w:rsidP="000D51B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10. </w:t>
      </w:r>
      <w:r w:rsidRPr="000D51B2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Amicable:</w:t>
      </w:r>
    </w:p>
    <w:p w14:paraId="010D8682" w14:textId="77777777" w:rsidR="000D51B2" w:rsidRPr="000D51B2" w:rsidRDefault="000D51B2" w:rsidP="000D51B2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Expert</w:t>
      </w:r>
    </w:p>
    <w:p w14:paraId="7EEDCC5D" w14:textId="77777777" w:rsidR="000D51B2" w:rsidRPr="000D51B2" w:rsidRDefault="000D51B2" w:rsidP="000D51B2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Belonging to times long past</w:t>
      </w:r>
    </w:p>
    <w:p w14:paraId="03C61343" w14:textId="682B505C" w:rsidR="000D51B2" w:rsidRPr="000D51B2" w:rsidRDefault="000D51B2" w:rsidP="000D51B2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Done in friendliness, without anger or bad feelings</w:t>
      </w:r>
    </w:p>
    <w:p w14:paraId="30598AFF" w14:textId="711A8842" w:rsidR="000D51B2" w:rsidRDefault="000D51B2" w:rsidP="003424D7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Process of adding</w:t>
      </w:r>
    </w:p>
    <w:p w14:paraId="21EA45D0" w14:textId="77777777" w:rsidR="003424D7" w:rsidRPr="003424D7" w:rsidRDefault="003424D7" w:rsidP="003424D7">
      <w:p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</w:p>
    <w:p w14:paraId="7636365E" w14:textId="77777777" w:rsidR="000D51B2" w:rsidRPr="000D51B2" w:rsidRDefault="000D51B2" w:rsidP="000D51B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11. </w:t>
      </w:r>
      <w:r w:rsidRPr="000D51B2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Ceremonial:</w:t>
      </w:r>
    </w:p>
    <w:p w14:paraId="18D0BD45" w14:textId="77777777" w:rsidR="000D51B2" w:rsidRPr="000D51B2" w:rsidRDefault="000D51B2" w:rsidP="000D51B2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Aim</w:t>
      </w:r>
    </w:p>
    <w:p w14:paraId="1AF9C321" w14:textId="77777777" w:rsidR="000D51B2" w:rsidRPr="000D51B2" w:rsidRDefault="000D51B2" w:rsidP="000D51B2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Something visible or tangible</w:t>
      </w:r>
    </w:p>
    <w:p w14:paraId="7ABF9244" w14:textId="77777777" w:rsidR="000D51B2" w:rsidRPr="000D51B2" w:rsidRDefault="000D51B2" w:rsidP="000D51B2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The quality of doing something well</w:t>
      </w:r>
    </w:p>
    <w:p w14:paraId="225B2D45" w14:textId="1833601F" w:rsidR="000D51B2" w:rsidRPr="000D51B2" w:rsidRDefault="000D51B2" w:rsidP="000D51B2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Used on a formal occasion or at a ceremon</w:t>
      </w:r>
      <w:r w:rsidR="003424D7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y</w:t>
      </w:r>
    </w:p>
    <w:p w14:paraId="1EE47F91" w14:textId="5874758F" w:rsidR="000D51B2" w:rsidRPr="000D51B2" w:rsidRDefault="000D51B2" w:rsidP="000D51B2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</w:p>
    <w:p w14:paraId="3EFEACCD" w14:textId="77777777" w:rsidR="000D51B2" w:rsidRPr="000D51B2" w:rsidRDefault="000D51B2" w:rsidP="000D51B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12. </w:t>
      </w:r>
      <w:r w:rsidRPr="000D51B2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Besides:</w:t>
      </w:r>
    </w:p>
    <w:p w14:paraId="4B38071E" w14:textId="77777777" w:rsidR="000D51B2" w:rsidRPr="000D51B2" w:rsidRDefault="000D51B2" w:rsidP="000D51B2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Of rough surface</w:t>
      </w:r>
    </w:p>
    <w:p w14:paraId="3F75F126" w14:textId="77777777" w:rsidR="000D51B2" w:rsidRPr="000D51B2" w:rsidRDefault="000D51B2" w:rsidP="000D51B2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Direction taken</w:t>
      </w:r>
    </w:p>
    <w:p w14:paraId="2AB1242F" w14:textId="52F392BF" w:rsidR="000D51B2" w:rsidRPr="000D51B2" w:rsidRDefault="000D51B2" w:rsidP="000D51B2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Over and above, addition</w:t>
      </w:r>
    </w:p>
    <w:p w14:paraId="68C5EFB2" w14:textId="77777777" w:rsidR="000D51B2" w:rsidRPr="000D51B2" w:rsidRDefault="000D51B2" w:rsidP="000D51B2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Mishap</w:t>
      </w:r>
    </w:p>
    <w:p w14:paraId="0C896A97" w14:textId="561516B0" w:rsidR="000D51B2" w:rsidRPr="000D51B2" w:rsidRDefault="000D51B2" w:rsidP="000D51B2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</w:p>
    <w:p w14:paraId="0ECADE0D" w14:textId="77777777" w:rsidR="000D51B2" w:rsidRPr="000D51B2" w:rsidRDefault="000D51B2" w:rsidP="000D51B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13. </w:t>
      </w:r>
      <w:r w:rsidRPr="000D51B2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Break:</w:t>
      </w:r>
    </w:p>
    <w:p w14:paraId="17B55F3C" w14:textId="77777777" w:rsidR="000D51B2" w:rsidRPr="000D51B2" w:rsidRDefault="000D51B2" w:rsidP="000D51B2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Innocent</w:t>
      </w:r>
    </w:p>
    <w:p w14:paraId="2413315A" w14:textId="77777777" w:rsidR="000D51B2" w:rsidRPr="000D51B2" w:rsidRDefault="000D51B2" w:rsidP="000D51B2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To quote</w:t>
      </w:r>
    </w:p>
    <w:p w14:paraId="0F591826" w14:textId="50669FD6" w:rsidR="000D51B2" w:rsidRPr="000D51B2" w:rsidRDefault="000D51B2" w:rsidP="000D51B2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To separate into parts</w:t>
      </w:r>
    </w:p>
    <w:p w14:paraId="68002419" w14:textId="77777777" w:rsidR="000D51B2" w:rsidRPr="000D51B2" w:rsidRDefault="000D51B2" w:rsidP="000D51B2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 sitting of small rope</w:t>
      </w:r>
    </w:p>
    <w:p w14:paraId="6875B90F" w14:textId="4278298C" w:rsidR="000D51B2" w:rsidRPr="000D51B2" w:rsidRDefault="000D51B2" w:rsidP="000D51B2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</w:p>
    <w:p w14:paraId="07495676" w14:textId="77777777" w:rsidR="000D51B2" w:rsidRPr="000D51B2" w:rsidRDefault="000D51B2" w:rsidP="000D51B2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14. </w:t>
      </w:r>
      <w:r w:rsidRPr="000D51B2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Censure:</w:t>
      </w:r>
    </w:p>
    <w:p w14:paraId="23869076" w14:textId="77777777" w:rsidR="000D51B2" w:rsidRPr="000D51B2" w:rsidRDefault="000D51B2" w:rsidP="000D51B2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An indirect reference</w:t>
      </w:r>
    </w:p>
    <w:p w14:paraId="7C60BD0E" w14:textId="77777777" w:rsidR="000D51B2" w:rsidRPr="000D51B2" w:rsidRDefault="000D51B2" w:rsidP="000D51B2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An unreal or misleading image</w:t>
      </w:r>
    </w:p>
    <w:p w14:paraId="2641B926" w14:textId="310BED67" w:rsidR="000D51B2" w:rsidRPr="000D51B2" w:rsidRDefault="000D51B2" w:rsidP="000D51B2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To judge negatively</w:t>
      </w:r>
    </w:p>
    <w:p w14:paraId="4268B268" w14:textId="77777777" w:rsidR="000D51B2" w:rsidRPr="000D51B2" w:rsidRDefault="000D51B2" w:rsidP="000D51B2">
      <w:pPr>
        <w:numPr>
          <w:ilvl w:val="0"/>
          <w:numId w:val="14"/>
        </w:numPr>
        <w:shd w:val="clear" w:color="auto" w:fill="FFFFFF"/>
        <w:spacing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0D51B2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To judge either negatively or positively</w:t>
      </w:r>
    </w:p>
    <w:p w14:paraId="4591242F" w14:textId="0C95C3D1" w:rsidR="002B2C5B" w:rsidRDefault="002B2C5B"/>
    <w:p w14:paraId="6885EEAF" w14:textId="75228D88" w:rsidR="008135B1" w:rsidRDefault="008135B1"/>
    <w:p w14:paraId="499C9211" w14:textId="169C732A" w:rsidR="008135B1" w:rsidRDefault="008135B1"/>
    <w:p w14:paraId="0AFAD5B2" w14:textId="13814608" w:rsidR="008135B1" w:rsidRDefault="008135B1" w:rsidP="008135B1">
      <w:pPr>
        <w:jc w:val="center"/>
        <w:rPr>
          <w:sz w:val="28"/>
          <w:szCs w:val="28"/>
        </w:rPr>
      </w:pPr>
      <w:r>
        <w:rPr>
          <w:sz w:val="28"/>
          <w:szCs w:val="28"/>
        </w:rPr>
        <w:t>English 1 Exam 2</w:t>
      </w:r>
    </w:p>
    <w:p w14:paraId="61685D12" w14:textId="7BC77645" w:rsidR="008135B1" w:rsidRDefault="008135B1" w:rsidP="008135B1">
      <w:pPr>
        <w:jc w:val="center"/>
        <w:rPr>
          <w:sz w:val="28"/>
          <w:szCs w:val="28"/>
        </w:rPr>
      </w:pPr>
    </w:p>
    <w:p w14:paraId="413FCADE" w14:textId="77777777" w:rsidR="008135B1" w:rsidRPr="008135B1" w:rsidRDefault="008135B1" w:rsidP="008135B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1. 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Khalid Complained against me _________________ my Father.</w:t>
      </w:r>
    </w:p>
    <w:p w14:paraId="47567C97" w14:textId="77777777" w:rsidR="008135B1" w:rsidRPr="008135B1" w:rsidRDefault="008135B1" w:rsidP="008135B1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Up to</w:t>
      </w:r>
    </w:p>
    <w:p w14:paraId="5BF693CE" w14:textId="77777777" w:rsidR="008135B1" w:rsidRPr="008135B1" w:rsidRDefault="008135B1" w:rsidP="008135B1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At</w:t>
      </w:r>
    </w:p>
    <w:p w14:paraId="1D9135B5" w14:textId="4084BE3F" w:rsidR="008135B1" w:rsidRPr="008135B1" w:rsidRDefault="008135B1" w:rsidP="008135B1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0000FF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0000FF"/>
          <w:sz w:val="21"/>
          <w:szCs w:val="21"/>
          <w:bdr w:val="none" w:sz="0" w:space="0" w:color="auto" w:frame="1"/>
          <w:lang w:eastAsia="en-GB"/>
        </w:rPr>
        <w:t>With</w:t>
      </w:r>
    </w:p>
    <w:p w14:paraId="66C61B7F" w14:textId="17394376" w:rsidR="008135B1" w:rsidRPr="008135B1" w:rsidRDefault="008135B1" w:rsidP="008135B1">
      <w:pPr>
        <w:numPr>
          <w:ilvl w:val="0"/>
          <w:numId w:val="15"/>
        </w:numPr>
        <w:shd w:val="clear" w:color="auto" w:fill="FFFFFF"/>
        <w:spacing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To</w:t>
      </w:r>
    </w:p>
    <w:p w14:paraId="5919C08F" w14:textId="77777777" w:rsidR="008135B1" w:rsidRPr="008135B1" w:rsidRDefault="008135B1" w:rsidP="008135B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2. 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I must attend ___________________ my ailing father.</w:t>
      </w:r>
    </w:p>
    <w:p w14:paraId="4BFD1D98" w14:textId="77777777" w:rsidR="008135B1" w:rsidRPr="008135B1" w:rsidRDefault="008135B1" w:rsidP="008135B1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For</w:t>
      </w:r>
    </w:p>
    <w:p w14:paraId="48651C6C" w14:textId="3D7C1AD2" w:rsidR="008135B1" w:rsidRPr="008135B1" w:rsidRDefault="008135B1" w:rsidP="008135B1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0000FF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0000FF"/>
          <w:sz w:val="21"/>
          <w:szCs w:val="21"/>
          <w:bdr w:val="none" w:sz="0" w:space="0" w:color="auto" w:frame="1"/>
          <w:lang w:eastAsia="en-GB"/>
        </w:rPr>
        <w:t>To</w:t>
      </w:r>
    </w:p>
    <w:p w14:paraId="6A002AA8" w14:textId="77777777" w:rsidR="008135B1" w:rsidRPr="008135B1" w:rsidRDefault="008135B1" w:rsidP="008135B1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After</w:t>
      </w:r>
    </w:p>
    <w:p w14:paraId="23715D8D" w14:textId="77777777" w:rsidR="008135B1" w:rsidRPr="008135B1" w:rsidRDefault="008135B1" w:rsidP="008135B1">
      <w:pPr>
        <w:numPr>
          <w:ilvl w:val="0"/>
          <w:numId w:val="16"/>
        </w:numPr>
        <w:shd w:val="clear" w:color="auto" w:fill="FFFFFF"/>
        <w:spacing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On</w:t>
      </w:r>
    </w:p>
    <w:p w14:paraId="4F1EC0FD" w14:textId="77777777" w:rsidR="008135B1" w:rsidRPr="008135B1" w:rsidRDefault="008135B1" w:rsidP="008135B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3. 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Who has tampered _______________ this Lock?</w:t>
      </w:r>
    </w:p>
    <w:p w14:paraId="69DE90C9" w14:textId="77777777" w:rsidR="008135B1" w:rsidRPr="008135B1" w:rsidRDefault="008135B1" w:rsidP="008135B1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to</w:t>
      </w:r>
    </w:p>
    <w:p w14:paraId="1A6557EC" w14:textId="198B3F99" w:rsidR="008135B1" w:rsidRPr="008135B1" w:rsidRDefault="008135B1" w:rsidP="008135B1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0000FF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0000FF"/>
          <w:sz w:val="21"/>
          <w:szCs w:val="21"/>
          <w:bdr w:val="none" w:sz="0" w:space="0" w:color="auto" w:frame="1"/>
          <w:lang w:eastAsia="en-GB"/>
        </w:rPr>
        <w:t>with</w:t>
      </w:r>
    </w:p>
    <w:p w14:paraId="3CEAB79A" w14:textId="77777777" w:rsidR="008135B1" w:rsidRPr="008135B1" w:rsidRDefault="008135B1" w:rsidP="008135B1">
      <w:pPr>
        <w:numPr>
          <w:ilvl w:val="0"/>
          <w:numId w:val="17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by</w:t>
      </w:r>
    </w:p>
    <w:p w14:paraId="139251A2" w14:textId="77777777" w:rsidR="008135B1" w:rsidRPr="008135B1" w:rsidRDefault="008135B1" w:rsidP="008135B1">
      <w:pPr>
        <w:numPr>
          <w:ilvl w:val="0"/>
          <w:numId w:val="17"/>
        </w:numPr>
        <w:shd w:val="clear" w:color="auto" w:fill="FFFFFF"/>
        <w:spacing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over</w:t>
      </w:r>
    </w:p>
    <w:p w14:paraId="6F5280A7" w14:textId="77777777" w:rsidR="008135B1" w:rsidRPr="008135B1" w:rsidRDefault="008135B1" w:rsidP="008135B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4. 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Tariq was Married _______________ a rich family.</w:t>
      </w:r>
    </w:p>
    <w:p w14:paraId="4B1E677A" w14:textId="2E01042C" w:rsidR="008135B1" w:rsidRPr="008135B1" w:rsidRDefault="008135B1" w:rsidP="008135B1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0000FF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0000FF"/>
          <w:sz w:val="21"/>
          <w:szCs w:val="21"/>
          <w:bdr w:val="none" w:sz="0" w:space="0" w:color="auto" w:frame="1"/>
          <w:lang w:eastAsia="en-GB"/>
        </w:rPr>
        <w:t>in</w:t>
      </w:r>
    </w:p>
    <w:p w14:paraId="687480DE" w14:textId="77777777" w:rsidR="008135B1" w:rsidRPr="008135B1" w:rsidRDefault="008135B1" w:rsidP="008135B1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With</w:t>
      </w:r>
    </w:p>
    <w:p w14:paraId="5880C4C6" w14:textId="77777777" w:rsidR="008135B1" w:rsidRPr="008135B1" w:rsidRDefault="008135B1" w:rsidP="008135B1">
      <w:pPr>
        <w:numPr>
          <w:ilvl w:val="0"/>
          <w:numId w:val="18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of</w:t>
      </w:r>
    </w:p>
    <w:p w14:paraId="5F09D0FF" w14:textId="77777777" w:rsidR="008135B1" w:rsidRPr="008135B1" w:rsidRDefault="008135B1" w:rsidP="008135B1">
      <w:pPr>
        <w:numPr>
          <w:ilvl w:val="0"/>
          <w:numId w:val="18"/>
        </w:numPr>
        <w:shd w:val="clear" w:color="auto" w:fill="FFFFFF"/>
        <w:spacing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To</w:t>
      </w:r>
    </w:p>
    <w:p w14:paraId="16A3A426" w14:textId="77777777" w:rsidR="008135B1" w:rsidRPr="008135B1" w:rsidRDefault="008135B1" w:rsidP="008135B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5. 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The Speaker painted a ___________________ picture of hunger in parts of India.</w:t>
      </w:r>
    </w:p>
    <w:p w14:paraId="1EDD13A8" w14:textId="2A7C280D" w:rsidR="008135B1" w:rsidRPr="008135B1" w:rsidRDefault="008135B1" w:rsidP="008135B1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Poignant</w:t>
      </w:r>
    </w:p>
    <w:p w14:paraId="2247E34F" w14:textId="77777777" w:rsidR="008135B1" w:rsidRPr="008135B1" w:rsidRDefault="008135B1" w:rsidP="008135B1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Passionate</w:t>
      </w:r>
    </w:p>
    <w:p w14:paraId="3AE807EB" w14:textId="77777777" w:rsidR="008135B1" w:rsidRPr="008135B1" w:rsidRDefault="008135B1" w:rsidP="008135B1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Chimerical</w:t>
      </w:r>
    </w:p>
    <w:p w14:paraId="7284A161" w14:textId="77777777" w:rsidR="008135B1" w:rsidRPr="008135B1" w:rsidRDefault="008135B1" w:rsidP="008135B1">
      <w:pPr>
        <w:numPr>
          <w:ilvl w:val="0"/>
          <w:numId w:val="19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Parsimonious</w:t>
      </w:r>
    </w:p>
    <w:p w14:paraId="652FEC5D" w14:textId="7843605A" w:rsidR="008135B1" w:rsidRPr="008135B1" w:rsidRDefault="008135B1" w:rsidP="008135B1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</w:p>
    <w:p w14:paraId="7A8B9BCD" w14:textId="77777777" w:rsidR="008135B1" w:rsidRPr="008135B1" w:rsidRDefault="008135B1" w:rsidP="008135B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lastRenderedPageBreak/>
        <w:t>6. 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I Take much delight ________________________ Long Walks.</w:t>
      </w:r>
    </w:p>
    <w:p w14:paraId="58E4F684" w14:textId="77777777" w:rsidR="008135B1" w:rsidRPr="008135B1" w:rsidRDefault="008135B1" w:rsidP="008135B1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Incorrect</w:t>
      </w:r>
    </w:p>
    <w:p w14:paraId="62D20748" w14:textId="77777777" w:rsidR="008135B1" w:rsidRPr="008135B1" w:rsidRDefault="008135B1" w:rsidP="008135B1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For</w:t>
      </w:r>
    </w:p>
    <w:p w14:paraId="2E6E537D" w14:textId="77777777" w:rsidR="008135B1" w:rsidRPr="008135B1" w:rsidRDefault="008135B1" w:rsidP="008135B1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By</w:t>
      </w:r>
    </w:p>
    <w:p w14:paraId="59859F53" w14:textId="77777777" w:rsidR="008135B1" w:rsidRPr="008135B1" w:rsidRDefault="008135B1" w:rsidP="008135B1">
      <w:pPr>
        <w:numPr>
          <w:ilvl w:val="0"/>
          <w:numId w:val="20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Of</w:t>
      </w:r>
    </w:p>
    <w:p w14:paraId="763E26D7" w14:textId="75D7DE1A" w:rsidR="008135B1" w:rsidRPr="008135B1" w:rsidRDefault="008135B1" w:rsidP="008135B1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</w:p>
    <w:p w14:paraId="4964F154" w14:textId="77777777" w:rsidR="008135B1" w:rsidRPr="008135B1" w:rsidRDefault="008135B1" w:rsidP="008135B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7. 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Our Tragic experience in the recent past provides an index __________________ the state of lawlessness in this region.</w:t>
      </w:r>
    </w:p>
    <w:p w14:paraId="408AFAA8" w14:textId="29B25134" w:rsidR="008135B1" w:rsidRPr="008135B1" w:rsidRDefault="008135B1" w:rsidP="008135B1">
      <w:pPr>
        <w:numPr>
          <w:ilvl w:val="0"/>
          <w:numId w:val="21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of</w:t>
      </w:r>
    </w:p>
    <w:p w14:paraId="2EBEE263" w14:textId="77777777" w:rsidR="008135B1" w:rsidRPr="008135B1" w:rsidRDefault="008135B1" w:rsidP="008135B1">
      <w:pPr>
        <w:numPr>
          <w:ilvl w:val="0"/>
          <w:numId w:val="21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In</w:t>
      </w:r>
    </w:p>
    <w:p w14:paraId="6BFFC442" w14:textId="77777777" w:rsidR="008135B1" w:rsidRPr="008135B1" w:rsidRDefault="008135B1" w:rsidP="008135B1">
      <w:pPr>
        <w:numPr>
          <w:ilvl w:val="0"/>
          <w:numId w:val="21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Over</w:t>
      </w:r>
    </w:p>
    <w:p w14:paraId="4E18FF14" w14:textId="77777777" w:rsidR="008135B1" w:rsidRPr="008135B1" w:rsidRDefault="008135B1" w:rsidP="008135B1">
      <w:pPr>
        <w:numPr>
          <w:ilvl w:val="0"/>
          <w:numId w:val="21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to</w:t>
      </w:r>
    </w:p>
    <w:p w14:paraId="2FFE79B5" w14:textId="661BCDFE" w:rsidR="008135B1" w:rsidRPr="008135B1" w:rsidRDefault="008135B1" w:rsidP="008135B1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</w:p>
    <w:p w14:paraId="508FED9E" w14:textId="77777777" w:rsidR="008135B1" w:rsidRPr="008135B1" w:rsidRDefault="008135B1" w:rsidP="008135B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8. 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I can See _____________________ Your game.</w:t>
      </w:r>
    </w:p>
    <w:p w14:paraId="3C9BB093" w14:textId="77777777" w:rsidR="008135B1" w:rsidRPr="008135B1" w:rsidRDefault="008135B1" w:rsidP="008135B1">
      <w:pPr>
        <w:numPr>
          <w:ilvl w:val="0"/>
          <w:numId w:val="22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On</w:t>
      </w:r>
    </w:p>
    <w:p w14:paraId="3BD1B9A4" w14:textId="560C32B7" w:rsidR="008135B1" w:rsidRPr="008135B1" w:rsidRDefault="008135B1" w:rsidP="008135B1">
      <w:pPr>
        <w:numPr>
          <w:ilvl w:val="0"/>
          <w:numId w:val="22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Through</w:t>
      </w:r>
    </w:p>
    <w:p w14:paraId="77CB91EE" w14:textId="77777777" w:rsidR="008135B1" w:rsidRPr="008135B1" w:rsidRDefault="008135B1" w:rsidP="008135B1">
      <w:pPr>
        <w:numPr>
          <w:ilvl w:val="0"/>
          <w:numId w:val="22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At</w:t>
      </w:r>
    </w:p>
    <w:p w14:paraId="3BF21217" w14:textId="4B15C87E" w:rsidR="008135B1" w:rsidRDefault="008135B1" w:rsidP="003424D7">
      <w:pPr>
        <w:numPr>
          <w:ilvl w:val="0"/>
          <w:numId w:val="22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To</w:t>
      </w:r>
    </w:p>
    <w:p w14:paraId="0F9DF44D" w14:textId="77777777" w:rsidR="003424D7" w:rsidRPr="003424D7" w:rsidRDefault="003424D7" w:rsidP="003424D7">
      <w:p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</w:p>
    <w:p w14:paraId="50ACD2D2" w14:textId="77777777" w:rsidR="008135B1" w:rsidRPr="008135B1" w:rsidRDefault="008135B1" w:rsidP="008135B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9. </w:t>
      </w:r>
      <w:proofErr w:type="spellStart"/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Asad</w:t>
      </w:r>
      <w:proofErr w:type="spellEnd"/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 xml:space="preserve"> has been ill _________________ Monday last.</w:t>
      </w:r>
    </w:p>
    <w:p w14:paraId="1120B3A9" w14:textId="77777777" w:rsidR="008135B1" w:rsidRPr="008135B1" w:rsidRDefault="008135B1" w:rsidP="008135B1">
      <w:pPr>
        <w:numPr>
          <w:ilvl w:val="0"/>
          <w:numId w:val="23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For</w:t>
      </w:r>
    </w:p>
    <w:p w14:paraId="2E99070E" w14:textId="6308E6A0" w:rsidR="008135B1" w:rsidRPr="008135B1" w:rsidRDefault="008135B1" w:rsidP="008135B1">
      <w:pPr>
        <w:numPr>
          <w:ilvl w:val="0"/>
          <w:numId w:val="23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Since</w:t>
      </w:r>
    </w:p>
    <w:p w14:paraId="3FB06174" w14:textId="77777777" w:rsidR="008135B1" w:rsidRPr="008135B1" w:rsidRDefault="008135B1" w:rsidP="008135B1">
      <w:pPr>
        <w:numPr>
          <w:ilvl w:val="0"/>
          <w:numId w:val="23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From</w:t>
      </w:r>
    </w:p>
    <w:p w14:paraId="6C976FE9" w14:textId="77777777" w:rsidR="008135B1" w:rsidRPr="008135B1" w:rsidRDefault="008135B1" w:rsidP="008135B1">
      <w:pPr>
        <w:numPr>
          <w:ilvl w:val="0"/>
          <w:numId w:val="23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By</w:t>
      </w:r>
    </w:p>
    <w:p w14:paraId="08AD3682" w14:textId="4CBA129D" w:rsidR="008135B1" w:rsidRPr="008135B1" w:rsidRDefault="008135B1" w:rsidP="008135B1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</w:p>
    <w:p w14:paraId="7810CC40" w14:textId="77777777" w:rsidR="008135B1" w:rsidRPr="008135B1" w:rsidRDefault="008135B1" w:rsidP="008135B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10. 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In his Autobiography he refer __________________________ his abhorrence from animal diet.</w:t>
      </w:r>
    </w:p>
    <w:p w14:paraId="3778A7D7" w14:textId="1B3FBF63" w:rsidR="008135B1" w:rsidRPr="008135B1" w:rsidRDefault="008135B1" w:rsidP="008135B1">
      <w:pPr>
        <w:numPr>
          <w:ilvl w:val="0"/>
          <w:numId w:val="24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to</w:t>
      </w:r>
    </w:p>
    <w:p w14:paraId="2ACBAEDC" w14:textId="77777777" w:rsidR="008135B1" w:rsidRPr="008135B1" w:rsidRDefault="008135B1" w:rsidP="008135B1">
      <w:pPr>
        <w:numPr>
          <w:ilvl w:val="0"/>
          <w:numId w:val="24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in</w:t>
      </w:r>
    </w:p>
    <w:p w14:paraId="62FFF9E6" w14:textId="77777777" w:rsidR="008135B1" w:rsidRPr="008135B1" w:rsidRDefault="008135B1" w:rsidP="008135B1">
      <w:pPr>
        <w:numPr>
          <w:ilvl w:val="0"/>
          <w:numId w:val="24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for</w:t>
      </w:r>
    </w:p>
    <w:p w14:paraId="1122CD71" w14:textId="77777777" w:rsidR="008135B1" w:rsidRPr="008135B1" w:rsidRDefault="008135B1" w:rsidP="008135B1">
      <w:pPr>
        <w:numPr>
          <w:ilvl w:val="0"/>
          <w:numId w:val="24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over</w:t>
      </w:r>
    </w:p>
    <w:p w14:paraId="7F301634" w14:textId="77777777" w:rsidR="008135B1" w:rsidRPr="008135B1" w:rsidRDefault="008135B1" w:rsidP="008135B1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  <w:t>Question was not answered</w:t>
      </w:r>
    </w:p>
    <w:p w14:paraId="72D0C4E5" w14:textId="77777777" w:rsidR="008135B1" w:rsidRPr="008135B1" w:rsidRDefault="008135B1" w:rsidP="008135B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11. 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Mr Asghar was released ___________________ the Central Jail yesterday.</w:t>
      </w:r>
    </w:p>
    <w:p w14:paraId="4E1E76B5" w14:textId="77777777" w:rsidR="008135B1" w:rsidRPr="008135B1" w:rsidRDefault="008135B1" w:rsidP="008135B1">
      <w:pPr>
        <w:numPr>
          <w:ilvl w:val="0"/>
          <w:numId w:val="25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Of</w:t>
      </w:r>
    </w:p>
    <w:p w14:paraId="01BCDECA" w14:textId="77777777" w:rsidR="008135B1" w:rsidRPr="008135B1" w:rsidRDefault="008135B1" w:rsidP="008135B1">
      <w:pPr>
        <w:numPr>
          <w:ilvl w:val="0"/>
          <w:numId w:val="25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By</w:t>
      </w:r>
    </w:p>
    <w:p w14:paraId="45BBA77A" w14:textId="1E6249B1" w:rsidR="008135B1" w:rsidRPr="008135B1" w:rsidRDefault="008135B1" w:rsidP="008135B1">
      <w:pPr>
        <w:numPr>
          <w:ilvl w:val="0"/>
          <w:numId w:val="25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From</w:t>
      </w:r>
    </w:p>
    <w:p w14:paraId="4B14C0B9" w14:textId="77777777" w:rsidR="008135B1" w:rsidRPr="008135B1" w:rsidRDefault="008135B1" w:rsidP="008135B1">
      <w:pPr>
        <w:numPr>
          <w:ilvl w:val="0"/>
          <w:numId w:val="25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To</w:t>
      </w:r>
    </w:p>
    <w:p w14:paraId="76325C09" w14:textId="77777777" w:rsidR="008135B1" w:rsidRPr="008135B1" w:rsidRDefault="008135B1" w:rsidP="008135B1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  <w:t>Question was not answered</w:t>
      </w:r>
    </w:p>
    <w:p w14:paraId="0501B584" w14:textId="77777777" w:rsidR="008135B1" w:rsidRPr="008135B1" w:rsidRDefault="008135B1" w:rsidP="008135B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lastRenderedPageBreak/>
        <w:t>12. 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He wondered ___________________ he had last his Money.</w:t>
      </w:r>
    </w:p>
    <w:p w14:paraId="2D9D4054" w14:textId="77777777" w:rsidR="008135B1" w:rsidRPr="008135B1" w:rsidRDefault="008135B1" w:rsidP="008135B1">
      <w:pPr>
        <w:numPr>
          <w:ilvl w:val="0"/>
          <w:numId w:val="26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For</w:t>
      </w:r>
    </w:p>
    <w:p w14:paraId="04B992E9" w14:textId="77777777" w:rsidR="008135B1" w:rsidRPr="008135B1" w:rsidRDefault="008135B1" w:rsidP="008135B1">
      <w:pPr>
        <w:numPr>
          <w:ilvl w:val="0"/>
          <w:numId w:val="26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At</w:t>
      </w:r>
    </w:p>
    <w:p w14:paraId="5E45B78E" w14:textId="77777777" w:rsidR="008135B1" w:rsidRPr="008135B1" w:rsidRDefault="008135B1" w:rsidP="008135B1">
      <w:pPr>
        <w:numPr>
          <w:ilvl w:val="0"/>
          <w:numId w:val="26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That</w:t>
      </w:r>
    </w:p>
    <w:p w14:paraId="339FA44B" w14:textId="3BB1E00C" w:rsidR="008135B1" w:rsidRPr="008135B1" w:rsidRDefault="008135B1" w:rsidP="008135B1">
      <w:pPr>
        <w:numPr>
          <w:ilvl w:val="0"/>
          <w:numId w:val="26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If</w:t>
      </w:r>
    </w:p>
    <w:p w14:paraId="0E6EA5B2" w14:textId="77777777" w:rsidR="008135B1" w:rsidRPr="008135B1" w:rsidRDefault="008135B1" w:rsidP="008135B1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  <w:t>Question was not answered</w:t>
      </w:r>
    </w:p>
    <w:p w14:paraId="45D745FA" w14:textId="77777777" w:rsidR="008135B1" w:rsidRPr="008135B1" w:rsidRDefault="008135B1" w:rsidP="008135B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13. 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What are you anxious ____________________</w:t>
      </w:r>
      <w:proofErr w:type="gramStart"/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_ ?</w:t>
      </w:r>
      <w:proofErr w:type="gramEnd"/>
    </w:p>
    <w:p w14:paraId="6EA45704" w14:textId="77777777" w:rsidR="008135B1" w:rsidRPr="008135B1" w:rsidRDefault="008135B1" w:rsidP="008135B1">
      <w:pPr>
        <w:numPr>
          <w:ilvl w:val="0"/>
          <w:numId w:val="27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Of</w:t>
      </w:r>
    </w:p>
    <w:p w14:paraId="31AB346F" w14:textId="4E9343DE" w:rsidR="008135B1" w:rsidRPr="008135B1" w:rsidRDefault="008135B1" w:rsidP="008135B1">
      <w:pPr>
        <w:numPr>
          <w:ilvl w:val="0"/>
          <w:numId w:val="27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About</w:t>
      </w:r>
    </w:p>
    <w:p w14:paraId="10074318" w14:textId="77777777" w:rsidR="008135B1" w:rsidRPr="008135B1" w:rsidRDefault="008135B1" w:rsidP="008135B1">
      <w:pPr>
        <w:numPr>
          <w:ilvl w:val="0"/>
          <w:numId w:val="27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For</w:t>
      </w:r>
    </w:p>
    <w:p w14:paraId="01A5AF1D" w14:textId="77777777" w:rsidR="008135B1" w:rsidRPr="008135B1" w:rsidRDefault="008135B1" w:rsidP="008135B1">
      <w:pPr>
        <w:numPr>
          <w:ilvl w:val="0"/>
          <w:numId w:val="27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Upon</w:t>
      </w:r>
    </w:p>
    <w:p w14:paraId="4C3B9246" w14:textId="77777777" w:rsidR="008135B1" w:rsidRPr="008135B1" w:rsidRDefault="008135B1" w:rsidP="008135B1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  <w:t>Question was not answered</w:t>
      </w:r>
    </w:p>
    <w:p w14:paraId="24675DC0" w14:textId="77777777" w:rsidR="008135B1" w:rsidRPr="008135B1" w:rsidRDefault="008135B1" w:rsidP="008135B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14. 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 xml:space="preserve">To Die of Hunger is not a Crime, </w:t>
      </w:r>
      <w:proofErr w:type="gramStart"/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But</w:t>
      </w:r>
      <w:proofErr w:type="gramEnd"/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 xml:space="preserve"> to live _____________ Begging is a Shame.</w:t>
      </w:r>
    </w:p>
    <w:p w14:paraId="2C845748" w14:textId="77777777" w:rsidR="008135B1" w:rsidRPr="008135B1" w:rsidRDefault="008135B1" w:rsidP="008135B1">
      <w:pPr>
        <w:numPr>
          <w:ilvl w:val="0"/>
          <w:numId w:val="28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In</w:t>
      </w:r>
    </w:p>
    <w:p w14:paraId="6C153866" w14:textId="4460BF2F" w:rsidR="008135B1" w:rsidRPr="008135B1" w:rsidRDefault="004B52CD" w:rsidP="008135B1">
      <w:pPr>
        <w:numPr>
          <w:ilvl w:val="0"/>
          <w:numId w:val="28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On</w:t>
      </w:r>
    </w:p>
    <w:p w14:paraId="052199B1" w14:textId="77777777" w:rsidR="008135B1" w:rsidRPr="008135B1" w:rsidRDefault="008135B1" w:rsidP="008135B1">
      <w:pPr>
        <w:numPr>
          <w:ilvl w:val="0"/>
          <w:numId w:val="28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Of</w:t>
      </w:r>
    </w:p>
    <w:p w14:paraId="7511DFDB" w14:textId="77777777" w:rsidR="008135B1" w:rsidRPr="008135B1" w:rsidRDefault="008135B1" w:rsidP="008135B1">
      <w:pPr>
        <w:numPr>
          <w:ilvl w:val="0"/>
          <w:numId w:val="28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Over</w:t>
      </w:r>
    </w:p>
    <w:p w14:paraId="49C5DC7A" w14:textId="77777777" w:rsidR="008135B1" w:rsidRPr="008135B1" w:rsidRDefault="008135B1" w:rsidP="008135B1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  <w:t>Question was not answered</w:t>
      </w:r>
    </w:p>
    <w:p w14:paraId="46A82157" w14:textId="77777777" w:rsidR="008135B1" w:rsidRPr="008135B1" w:rsidRDefault="008135B1" w:rsidP="008135B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15. 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Father distributed the money _______________ Faraz and Rashid.</w:t>
      </w:r>
    </w:p>
    <w:p w14:paraId="3B13EB76" w14:textId="31ECF08C" w:rsidR="008135B1" w:rsidRPr="008135B1" w:rsidRDefault="008135B1" w:rsidP="008135B1">
      <w:pPr>
        <w:numPr>
          <w:ilvl w:val="0"/>
          <w:numId w:val="29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Between</w:t>
      </w:r>
    </w:p>
    <w:p w14:paraId="063CD414" w14:textId="77777777" w:rsidR="008135B1" w:rsidRPr="008135B1" w:rsidRDefault="008135B1" w:rsidP="008135B1">
      <w:pPr>
        <w:numPr>
          <w:ilvl w:val="0"/>
          <w:numId w:val="29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at</w:t>
      </w:r>
    </w:p>
    <w:p w14:paraId="66A0BE4F" w14:textId="77777777" w:rsidR="008135B1" w:rsidRPr="008135B1" w:rsidRDefault="008135B1" w:rsidP="008135B1">
      <w:pPr>
        <w:numPr>
          <w:ilvl w:val="0"/>
          <w:numId w:val="29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Among</w:t>
      </w:r>
    </w:p>
    <w:p w14:paraId="3FB1BBA2" w14:textId="77777777" w:rsidR="008135B1" w:rsidRPr="008135B1" w:rsidRDefault="008135B1" w:rsidP="008135B1">
      <w:pPr>
        <w:numPr>
          <w:ilvl w:val="0"/>
          <w:numId w:val="29"/>
        </w:numPr>
        <w:shd w:val="clear" w:color="auto" w:fill="FFFFFF"/>
        <w:spacing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In</w:t>
      </w:r>
    </w:p>
    <w:p w14:paraId="2E112323" w14:textId="20781503" w:rsidR="008135B1" w:rsidRDefault="008135B1" w:rsidP="008135B1">
      <w:pPr>
        <w:rPr>
          <w:sz w:val="28"/>
          <w:szCs w:val="28"/>
        </w:rPr>
      </w:pPr>
    </w:p>
    <w:p w14:paraId="39CAE1CB" w14:textId="3744EA16" w:rsidR="008135B1" w:rsidRDefault="008135B1" w:rsidP="008135B1">
      <w:pPr>
        <w:rPr>
          <w:sz w:val="28"/>
          <w:szCs w:val="28"/>
        </w:rPr>
      </w:pPr>
    </w:p>
    <w:p w14:paraId="69D51074" w14:textId="3BB79FFB" w:rsidR="008135B1" w:rsidRDefault="008135B1" w:rsidP="008135B1">
      <w:pPr>
        <w:jc w:val="center"/>
        <w:rPr>
          <w:sz w:val="28"/>
          <w:szCs w:val="28"/>
        </w:rPr>
      </w:pPr>
      <w:r>
        <w:rPr>
          <w:sz w:val="28"/>
          <w:szCs w:val="28"/>
        </w:rPr>
        <w:t>English 1 exam 3</w:t>
      </w:r>
    </w:p>
    <w:p w14:paraId="0E81342E" w14:textId="0DBB93F1" w:rsidR="008135B1" w:rsidRDefault="008135B1" w:rsidP="008135B1">
      <w:pPr>
        <w:jc w:val="center"/>
        <w:rPr>
          <w:sz w:val="28"/>
          <w:szCs w:val="28"/>
        </w:rPr>
      </w:pPr>
    </w:p>
    <w:p w14:paraId="6A334DE3" w14:textId="77777777" w:rsidR="008135B1" w:rsidRPr="008135B1" w:rsidRDefault="008135B1" w:rsidP="008135B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1. 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Inflict:</w:t>
      </w:r>
    </w:p>
    <w:p w14:paraId="4D3FF01B" w14:textId="77777777" w:rsidR="008135B1" w:rsidRPr="008135B1" w:rsidRDefault="008135B1" w:rsidP="008135B1">
      <w:pPr>
        <w:numPr>
          <w:ilvl w:val="0"/>
          <w:numId w:val="30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In addition</w:t>
      </w:r>
    </w:p>
    <w:p w14:paraId="28EB1234" w14:textId="443FCDEE" w:rsidR="008135B1" w:rsidRPr="008135B1" w:rsidRDefault="004B52CD" w:rsidP="008135B1">
      <w:pPr>
        <w:numPr>
          <w:ilvl w:val="0"/>
          <w:numId w:val="30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To impose</w:t>
      </w:r>
    </w:p>
    <w:p w14:paraId="5D2618ED" w14:textId="77777777" w:rsidR="008135B1" w:rsidRPr="008135B1" w:rsidRDefault="008135B1" w:rsidP="008135B1">
      <w:pPr>
        <w:numPr>
          <w:ilvl w:val="0"/>
          <w:numId w:val="30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Stop</w:t>
      </w:r>
    </w:p>
    <w:p w14:paraId="1997133E" w14:textId="77777777" w:rsidR="008135B1" w:rsidRPr="008135B1" w:rsidRDefault="008135B1" w:rsidP="008135B1">
      <w:pPr>
        <w:numPr>
          <w:ilvl w:val="0"/>
          <w:numId w:val="30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Nearby</w:t>
      </w:r>
    </w:p>
    <w:p w14:paraId="53C9EE84" w14:textId="77777777" w:rsidR="008135B1" w:rsidRPr="008135B1" w:rsidRDefault="008135B1" w:rsidP="008135B1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  <w:t>Question was not answered</w:t>
      </w:r>
    </w:p>
    <w:p w14:paraId="04D01240" w14:textId="77777777" w:rsidR="008135B1" w:rsidRPr="008135B1" w:rsidRDefault="008135B1" w:rsidP="008135B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2. 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Advice:</w:t>
      </w:r>
    </w:p>
    <w:p w14:paraId="3D58E1FD" w14:textId="77777777" w:rsidR="008135B1" w:rsidRPr="008135B1" w:rsidRDefault="008135B1" w:rsidP="008135B1">
      <w:pPr>
        <w:numPr>
          <w:ilvl w:val="0"/>
          <w:numId w:val="31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Grasp the meaning of</w:t>
      </w:r>
    </w:p>
    <w:p w14:paraId="15E27E5B" w14:textId="77777777" w:rsidR="008135B1" w:rsidRPr="008135B1" w:rsidRDefault="008135B1" w:rsidP="008135B1">
      <w:pPr>
        <w:numPr>
          <w:ilvl w:val="0"/>
          <w:numId w:val="31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 person killed</w:t>
      </w:r>
    </w:p>
    <w:p w14:paraId="2D161B90" w14:textId="77777777" w:rsidR="008135B1" w:rsidRPr="008135B1" w:rsidRDefault="008135B1" w:rsidP="008135B1">
      <w:pPr>
        <w:numPr>
          <w:ilvl w:val="0"/>
          <w:numId w:val="31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lastRenderedPageBreak/>
        <w:t>Love</w:t>
      </w:r>
    </w:p>
    <w:p w14:paraId="442C271F" w14:textId="5ECBF73B" w:rsidR="008135B1" w:rsidRPr="008135B1" w:rsidRDefault="008135B1" w:rsidP="008135B1">
      <w:pPr>
        <w:numPr>
          <w:ilvl w:val="0"/>
          <w:numId w:val="31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proofErr w:type="spellStart"/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Councel</w:t>
      </w:r>
      <w:proofErr w:type="spellEnd"/>
    </w:p>
    <w:p w14:paraId="6CE5B8DC" w14:textId="77777777" w:rsidR="008135B1" w:rsidRPr="008135B1" w:rsidRDefault="008135B1" w:rsidP="008135B1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  <w:t>Question was not answered</w:t>
      </w:r>
    </w:p>
    <w:p w14:paraId="43F1BFA4" w14:textId="77777777" w:rsidR="008135B1" w:rsidRPr="008135B1" w:rsidRDefault="008135B1" w:rsidP="008135B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3. 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Artist:</w:t>
      </w:r>
    </w:p>
    <w:p w14:paraId="2C51C9D3" w14:textId="77777777" w:rsidR="008135B1" w:rsidRPr="008135B1" w:rsidRDefault="008135B1" w:rsidP="008135B1">
      <w:pPr>
        <w:numPr>
          <w:ilvl w:val="0"/>
          <w:numId w:val="32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Praise</w:t>
      </w:r>
    </w:p>
    <w:p w14:paraId="58B875EC" w14:textId="77777777" w:rsidR="008135B1" w:rsidRPr="008135B1" w:rsidRDefault="008135B1" w:rsidP="008135B1">
      <w:pPr>
        <w:numPr>
          <w:ilvl w:val="0"/>
          <w:numId w:val="32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Order</w:t>
      </w:r>
    </w:p>
    <w:p w14:paraId="3790C982" w14:textId="51D86F1E" w:rsidR="008135B1" w:rsidRPr="008135B1" w:rsidRDefault="008135B1" w:rsidP="008135B1">
      <w:pPr>
        <w:numPr>
          <w:ilvl w:val="0"/>
          <w:numId w:val="32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 xml:space="preserve">A person skilled in one of the </w:t>
      </w:r>
      <w:proofErr w:type="spellStart"/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fie</w:t>
      </w:r>
      <w:proofErr w:type="spellEnd"/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 xml:space="preserve"> arts</w:t>
      </w:r>
    </w:p>
    <w:p w14:paraId="488F53D9" w14:textId="77777777" w:rsidR="008135B1" w:rsidRPr="008135B1" w:rsidRDefault="008135B1" w:rsidP="008135B1">
      <w:pPr>
        <w:numPr>
          <w:ilvl w:val="0"/>
          <w:numId w:val="32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 person killed</w:t>
      </w:r>
    </w:p>
    <w:p w14:paraId="3D907A95" w14:textId="77777777" w:rsidR="008135B1" w:rsidRPr="008135B1" w:rsidRDefault="008135B1" w:rsidP="008135B1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  <w:t>Question was not answered</w:t>
      </w:r>
    </w:p>
    <w:p w14:paraId="6ABB7C4B" w14:textId="77777777" w:rsidR="008135B1" w:rsidRPr="008135B1" w:rsidRDefault="008135B1" w:rsidP="008135B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4. 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Congratulate:</w:t>
      </w:r>
    </w:p>
    <w:p w14:paraId="359C451B" w14:textId="77777777" w:rsidR="008135B1" w:rsidRPr="008135B1" w:rsidRDefault="008135B1" w:rsidP="008135B1">
      <w:pPr>
        <w:numPr>
          <w:ilvl w:val="0"/>
          <w:numId w:val="33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To contain</w:t>
      </w:r>
    </w:p>
    <w:p w14:paraId="4713D9F3" w14:textId="77777777" w:rsidR="008135B1" w:rsidRPr="008135B1" w:rsidRDefault="008135B1" w:rsidP="008135B1">
      <w:pPr>
        <w:numPr>
          <w:ilvl w:val="0"/>
          <w:numId w:val="33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Belonging to times long past</w:t>
      </w:r>
    </w:p>
    <w:p w14:paraId="5F9D2182" w14:textId="77777777" w:rsidR="008135B1" w:rsidRPr="008135B1" w:rsidRDefault="008135B1" w:rsidP="008135B1">
      <w:pPr>
        <w:numPr>
          <w:ilvl w:val="0"/>
          <w:numId w:val="33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Far advanced in age</w:t>
      </w:r>
    </w:p>
    <w:p w14:paraId="2A1B5716" w14:textId="5E0F2B98" w:rsidR="008135B1" w:rsidRPr="008135B1" w:rsidRDefault="008135B1" w:rsidP="008135B1">
      <w:pPr>
        <w:numPr>
          <w:ilvl w:val="0"/>
          <w:numId w:val="33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Express pleasure at somebody good fortune</w:t>
      </w:r>
    </w:p>
    <w:p w14:paraId="75E8BF2E" w14:textId="77777777" w:rsidR="008135B1" w:rsidRPr="008135B1" w:rsidRDefault="008135B1" w:rsidP="008135B1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  <w:t>Question was not answered</w:t>
      </w:r>
    </w:p>
    <w:p w14:paraId="7CFB3FE4" w14:textId="77777777" w:rsidR="008135B1" w:rsidRPr="008135B1" w:rsidRDefault="008135B1" w:rsidP="008135B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5. </w:t>
      </w:r>
      <w:proofErr w:type="spellStart"/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Calender</w:t>
      </w:r>
      <w:proofErr w:type="spellEnd"/>
    </w:p>
    <w:p w14:paraId="4DCF1B84" w14:textId="77777777" w:rsidR="008135B1" w:rsidRPr="008135B1" w:rsidRDefault="008135B1" w:rsidP="008135B1">
      <w:pPr>
        <w:numPr>
          <w:ilvl w:val="0"/>
          <w:numId w:val="34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 gun</w:t>
      </w:r>
    </w:p>
    <w:p w14:paraId="1D5F8360" w14:textId="4D6D08B4" w:rsidR="008135B1" w:rsidRPr="008135B1" w:rsidRDefault="008135B1" w:rsidP="008135B1">
      <w:pPr>
        <w:numPr>
          <w:ilvl w:val="0"/>
          <w:numId w:val="34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 machine with rollers used to form thin</w:t>
      </w:r>
      <w:r w:rsidR="004B52CD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 xml:space="preserve"> sheets from paper, Plastic ETC</w:t>
      </w:r>
    </w:p>
    <w:p w14:paraId="743FCD58" w14:textId="77777777" w:rsidR="008135B1" w:rsidRPr="008135B1" w:rsidRDefault="008135B1" w:rsidP="008135B1">
      <w:pPr>
        <w:numPr>
          <w:ilvl w:val="0"/>
          <w:numId w:val="34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In addition</w:t>
      </w:r>
    </w:p>
    <w:p w14:paraId="4EB59025" w14:textId="77777777" w:rsidR="008135B1" w:rsidRPr="008135B1" w:rsidRDefault="008135B1" w:rsidP="008135B1">
      <w:pPr>
        <w:numPr>
          <w:ilvl w:val="0"/>
          <w:numId w:val="34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Over and Above</w:t>
      </w:r>
    </w:p>
    <w:p w14:paraId="2667B9EE" w14:textId="77777777" w:rsidR="008135B1" w:rsidRPr="008135B1" w:rsidRDefault="008135B1" w:rsidP="008135B1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  <w:t>Question was not answered</w:t>
      </w:r>
    </w:p>
    <w:p w14:paraId="745494CF" w14:textId="77777777" w:rsidR="008135B1" w:rsidRPr="008135B1" w:rsidRDefault="008135B1" w:rsidP="008135B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6. 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Cord:</w:t>
      </w:r>
    </w:p>
    <w:p w14:paraId="6BDDAFA0" w14:textId="77777777" w:rsidR="008135B1" w:rsidRPr="008135B1" w:rsidRDefault="008135B1" w:rsidP="008135B1">
      <w:pPr>
        <w:numPr>
          <w:ilvl w:val="0"/>
          <w:numId w:val="35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Subjection</w:t>
      </w:r>
    </w:p>
    <w:p w14:paraId="32A772A7" w14:textId="77777777" w:rsidR="008135B1" w:rsidRPr="008135B1" w:rsidRDefault="008135B1" w:rsidP="008135B1">
      <w:pPr>
        <w:numPr>
          <w:ilvl w:val="0"/>
          <w:numId w:val="35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Duty</w:t>
      </w:r>
    </w:p>
    <w:p w14:paraId="5CE64F4D" w14:textId="77777777" w:rsidR="008135B1" w:rsidRPr="008135B1" w:rsidRDefault="008135B1" w:rsidP="008135B1">
      <w:pPr>
        <w:numPr>
          <w:ilvl w:val="0"/>
          <w:numId w:val="35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One who is confided in</w:t>
      </w:r>
    </w:p>
    <w:p w14:paraId="0A7D26A0" w14:textId="6AF3C352" w:rsidR="008135B1" w:rsidRPr="008135B1" w:rsidRDefault="008135B1" w:rsidP="008135B1">
      <w:pPr>
        <w:numPr>
          <w:ilvl w:val="0"/>
          <w:numId w:val="35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Thick strong string or thin rope</w:t>
      </w:r>
    </w:p>
    <w:p w14:paraId="7E3F7FF1" w14:textId="77777777" w:rsidR="008135B1" w:rsidRPr="008135B1" w:rsidRDefault="008135B1" w:rsidP="008135B1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  <w:t>Question was not answered</w:t>
      </w:r>
    </w:p>
    <w:p w14:paraId="651C4D1D" w14:textId="77777777" w:rsidR="008135B1" w:rsidRPr="008135B1" w:rsidRDefault="008135B1" w:rsidP="008135B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7. 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Coma:</w:t>
      </w:r>
    </w:p>
    <w:p w14:paraId="09C74873" w14:textId="24990A24" w:rsidR="008135B1" w:rsidRPr="008135B1" w:rsidRDefault="008135B1" w:rsidP="008135B1">
      <w:pPr>
        <w:numPr>
          <w:ilvl w:val="0"/>
          <w:numId w:val="36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 state or profound insensibility caused by disease, injury or poison</w:t>
      </w:r>
    </w:p>
    <w:p w14:paraId="3D33215E" w14:textId="77777777" w:rsidR="008135B1" w:rsidRPr="008135B1" w:rsidRDefault="008135B1" w:rsidP="008135B1">
      <w:pPr>
        <w:numPr>
          <w:ilvl w:val="0"/>
          <w:numId w:val="36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Act of rising</w:t>
      </w:r>
    </w:p>
    <w:p w14:paraId="6D93F8D3" w14:textId="77777777" w:rsidR="008135B1" w:rsidRPr="008135B1" w:rsidRDefault="008135B1" w:rsidP="008135B1">
      <w:pPr>
        <w:numPr>
          <w:ilvl w:val="0"/>
          <w:numId w:val="36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 point [,] used in writing</w:t>
      </w:r>
    </w:p>
    <w:p w14:paraId="60BDA326" w14:textId="77777777" w:rsidR="008135B1" w:rsidRPr="008135B1" w:rsidRDefault="008135B1" w:rsidP="008135B1">
      <w:pPr>
        <w:numPr>
          <w:ilvl w:val="0"/>
          <w:numId w:val="36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An upward slope</w:t>
      </w:r>
    </w:p>
    <w:p w14:paraId="6628C33E" w14:textId="77777777" w:rsidR="008135B1" w:rsidRPr="008135B1" w:rsidRDefault="008135B1" w:rsidP="008135B1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  <w:t>Question was not answered</w:t>
      </w:r>
    </w:p>
    <w:p w14:paraId="44D70494" w14:textId="77777777" w:rsidR="008135B1" w:rsidRPr="008135B1" w:rsidRDefault="008135B1" w:rsidP="008135B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8. 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Cloth:</w:t>
      </w:r>
    </w:p>
    <w:p w14:paraId="07D7808E" w14:textId="77777777" w:rsidR="008135B1" w:rsidRPr="008135B1" w:rsidRDefault="008135B1" w:rsidP="008135B1">
      <w:pPr>
        <w:numPr>
          <w:ilvl w:val="0"/>
          <w:numId w:val="37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Grasp the meaning of</w:t>
      </w:r>
    </w:p>
    <w:p w14:paraId="716B7271" w14:textId="77777777" w:rsidR="008135B1" w:rsidRPr="008135B1" w:rsidRDefault="008135B1" w:rsidP="008135B1">
      <w:pPr>
        <w:numPr>
          <w:ilvl w:val="0"/>
          <w:numId w:val="37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To inform</w:t>
      </w:r>
    </w:p>
    <w:p w14:paraId="4212555B" w14:textId="5A5FC2B7" w:rsidR="008135B1" w:rsidRPr="008135B1" w:rsidRDefault="008135B1" w:rsidP="008135B1">
      <w:pPr>
        <w:numPr>
          <w:ilvl w:val="0"/>
          <w:numId w:val="37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proofErr w:type="spellStart"/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Unsewen</w:t>
      </w:r>
      <w:proofErr w:type="spellEnd"/>
      <w:r w:rsidR="004B52CD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 xml:space="preserve"> Fabric</w:t>
      </w:r>
    </w:p>
    <w:p w14:paraId="54616B16" w14:textId="77777777" w:rsidR="008135B1" w:rsidRPr="008135B1" w:rsidRDefault="008135B1" w:rsidP="008135B1">
      <w:pPr>
        <w:numPr>
          <w:ilvl w:val="0"/>
          <w:numId w:val="37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lastRenderedPageBreak/>
        <w:t>Of rough surface</w:t>
      </w:r>
    </w:p>
    <w:p w14:paraId="3855FB77" w14:textId="77777777" w:rsidR="008135B1" w:rsidRPr="008135B1" w:rsidRDefault="008135B1" w:rsidP="008135B1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  <w:t>Question was not answered</w:t>
      </w:r>
    </w:p>
    <w:p w14:paraId="559CE137" w14:textId="77777777" w:rsidR="008135B1" w:rsidRPr="008135B1" w:rsidRDefault="008135B1" w:rsidP="008135B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9. 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Alternatives:</w:t>
      </w:r>
    </w:p>
    <w:p w14:paraId="7E78E4C7" w14:textId="77777777" w:rsidR="008135B1" w:rsidRPr="008135B1" w:rsidRDefault="008135B1" w:rsidP="008135B1">
      <w:pPr>
        <w:numPr>
          <w:ilvl w:val="0"/>
          <w:numId w:val="38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Reciprocally</w:t>
      </w:r>
    </w:p>
    <w:p w14:paraId="7EED9269" w14:textId="77777777" w:rsidR="008135B1" w:rsidRPr="008135B1" w:rsidRDefault="008135B1" w:rsidP="008135B1">
      <w:pPr>
        <w:numPr>
          <w:ilvl w:val="0"/>
          <w:numId w:val="38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Good natured</w:t>
      </w:r>
    </w:p>
    <w:p w14:paraId="7B16CA8A" w14:textId="77777777" w:rsidR="008135B1" w:rsidRPr="008135B1" w:rsidRDefault="008135B1" w:rsidP="008135B1">
      <w:pPr>
        <w:numPr>
          <w:ilvl w:val="0"/>
          <w:numId w:val="38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That which fills up or completes</w:t>
      </w:r>
    </w:p>
    <w:p w14:paraId="34650ED6" w14:textId="26BDD886" w:rsidR="008135B1" w:rsidRPr="008135B1" w:rsidRDefault="008135B1" w:rsidP="008135B1">
      <w:pPr>
        <w:numPr>
          <w:ilvl w:val="0"/>
          <w:numId w:val="38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Offering a choice of two things, other possibility</w:t>
      </w:r>
    </w:p>
    <w:p w14:paraId="23F70794" w14:textId="77777777" w:rsidR="008135B1" w:rsidRPr="008135B1" w:rsidRDefault="008135B1" w:rsidP="008135B1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  <w:t>Question was not answered</w:t>
      </w:r>
    </w:p>
    <w:p w14:paraId="56EA7874" w14:textId="77777777" w:rsidR="008135B1" w:rsidRPr="008135B1" w:rsidRDefault="008135B1" w:rsidP="008135B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10. 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Berth:</w:t>
      </w:r>
    </w:p>
    <w:p w14:paraId="7C1BE31D" w14:textId="77777777" w:rsidR="008135B1" w:rsidRPr="008135B1" w:rsidRDefault="008135B1" w:rsidP="008135B1">
      <w:pPr>
        <w:numPr>
          <w:ilvl w:val="0"/>
          <w:numId w:val="39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Apology</w:t>
      </w:r>
    </w:p>
    <w:p w14:paraId="54E4BBBB" w14:textId="77777777" w:rsidR="008135B1" w:rsidRPr="008135B1" w:rsidRDefault="008135B1" w:rsidP="008135B1">
      <w:pPr>
        <w:numPr>
          <w:ilvl w:val="0"/>
          <w:numId w:val="39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 xml:space="preserve">To </w:t>
      </w:r>
      <w:proofErr w:type="spellStart"/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inpose</w:t>
      </w:r>
      <w:proofErr w:type="spellEnd"/>
    </w:p>
    <w:p w14:paraId="6602D9DC" w14:textId="5C2851B0" w:rsidR="008135B1" w:rsidRPr="008135B1" w:rsidRDefault="008135B1" w:rsidP="008135B1">
      <w:pPr>
        <w:numPr>
          <w:ilvl w:val="0"/>
          <w:numId w:val="39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Bed on ship or train</w:t>
      </w:r>
    </w:p>
    <w:p w14:paraId="166CC077" w14:textId="77777777" w:rsidR="008135B1" w:rsidRPr="008135B1" w:rsidRDefault="008135B1" w:rsidP="008135B1">
      <w:pPr>
        <w:numPr>
          <w:ilvl w:val="0"/>
          <w:numId w:val="39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To increase</w:t>
      </w:r>
    </w:p>
    <w:p w14:paraId="65204C27" w14:textId="77777777" w:rsidR="008135B1" w:rsidRPr="008135B1" w:rsidRDefault="008135B1" w:rsidP="008135B1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  <w:t>Question was not answered</w:t>
      </w:r>
    </w:p>
    <w:p w14:paraId="2316537B" w14:textId="77777777" w:rsidR="008135B1" w:rsidRPr="008135B1" w:rsidRDefault="008135B1" w:rsidP="008135B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11. 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Ballet:</w:t>
      </w:r>
    </w:p>
    <w:p w14:paraId="2A8D4AF6" w14:textId="77777777" w:rsidR="008135B1" w:rsidRPr="008135B1" w:rsidRDefault="008135B1" w:rsidP="008135B1">
      <w:pPr>
        <w:numPr>
          <w:ilvl w:val="0"/>
          <w:numId w:val="40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Fundamental law or principal</w:t>
      </w:r>
    </w:p>
    <w:p w14:paraId="09817877" w14:textId="77777777" w:rsidR="008135B1" w:rsidRPr="008135B1" w:rsidRDefault="008135B1" w:rsidP="008135B1">
      <w:pPr>
        <w:numPr>
          <w:ilvl w:val="0"/>
          <w:numId w:val="40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Register of the divisions of a year</w:t>
      </w:r>
    </w:p>
    <w:p w14:paraId="46F73071" w14:textId="77777777" w:rsidR="008135B1" w:rsidRPr="008135B1" w:rsidRDefault="008135B1" w:rsidP="008135B1">
      <w:pPr>
        <w:numPr>
          <w:ilvl w:val="0"/>
          <w:numId w:val="40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 gun</w:t>
      </w:r>
    </w:p>
    <w:p w14:paraId="140A3645" w14:textId="59CF0BD4" w:rsidR="008135B1" w:rsidRPr="008135B1" w:rsidRDefault="004B52CD" w:rsidP="008135B1">
      <w:pPr>
        <w:numPr>
          <w:ilvl w:val="0"/>
          <w:numId w:val="40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 kind of dance</w:t>
      </w:r>
    </w:p>
    <w:p w14:paraId="66D0B906" w14:textId="77777777" w:rsidR="008135B1" w:rsidRPr="008135B1" w:rsidRDefault="008135B1" w:rsidP="008135B1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  <w:t>Question was not answered</w:t>
      </w:r>
    </w:p>
    <w:p w14:paraId="705711B7" w14:textId="77777777" w:rsidR="008135B1" w:rsidRPr="008135B1" w:rsidRDefault="008135B1" w:rsidP="008135B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12. 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Cession:</w:t>
      </w:r>
    </w:p>
    <w:p w14:paraId="574F80F5" w14:textId="7705A3B2" w:rsidR="008135B1" w:rsidRPr="008135B1" w:rsidRDefault="008135B1" w:rsidP="008135B1">
      <w:pPr>
        <w:numPr>
          <w:ilvl w:val="0"/>
          <w:numId w:val="41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proofErr w:type="spellStart"/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Yeilding</w:t>
      </w:r>
      <w:proofErr w:type="spellEnd"/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 xml:space="preserve"> of property or rights to another</w:t>
      </w:r>
    </w:p>
    <w:p w14:paraId="20130B00" w14:textId="77777777" w:rsidR="008135B1" w:rsidRPr="008135B1" w:rsidRDefault="008135B1" w:rsidP="008135B1">
      <w:pPr>
        <w:numPr>
          <w:ilvl w:val="0"/>
          <w:numId w:val="41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Duty</w:t>
      </w:r>
    </w:p>
    <w:p w14:paraId="1599CA3B" w14:textId="77777777" w:rsidR="008135B1" w:rsidRPr="008135B1" w:rsidRDefault="008135B1" w:rsidP="008135B1">
      <w:pPr>
        <w:numPr>
          <w:ilvl w:val="0"/>
          <w:numId w:val="41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 xml:space="preserve">To fix or </w:t>
      </w:r>
      <w:proofErr w:type="spellStart"/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setablish</w:t>
      </w:r>
      <w:proofErr w:type="spellEnd"/>
    </w:p>
    <w:p w14:paraId="47EFFAFF" w14:textId="77777777" w:rsidR="008135B1" w:rsidRPr="008135B1" w:rsidRDefault="008135B1" w:rsidP="008135B1">
      <w:pPr>
        <w:numPr>
          <w:ilvl w:val="0"/>
          <w:numId w:val="41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Stop</w:t>
      </w:r>
    </w:p>
    <w:p w14:paraId="5C7CE000" w14:textId="77777777" w:rsidR="008135B1" w:rsidRPr="008135B1" w:rsidRDefault="008135B1" w:rsidP="008135B1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  <w:t>Question was not answered</w:t>
      </w:r>
    </w:p>
    <w:p w14:paraId="3DAA5843" w14:textId="77777777" w:rsidR="008135B1" w:rsidRPr="008135B1" w:rsidRDefault="008135B1" w:rsidP="008135B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13. 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Common</w:t>
      </w:r>
    </w:p>
    <w:p w14:paraId="4B08CA45" w14:textId="77777777" w:rsidR="008135B1" w:rsidRPr="008135B1" w:rsidRDefault="008135B1" w:rsidP="008135B1">
      <w:pPr>
        <w:numPr>
          <w:ilvl w:val="0"/>
          <w:numId w:val="42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Reciprocally</w:t>
      </w:r>
    </w:p>
    <w:p w14:paraId="2B44A14B" w14:textId="77777777" w:rsidR="008135B1" w:rsidRPr="008135B1" w:rsidRDefault="008135B1" w:rsidP="008135B1">
      <w:pPr>
        <w:numPr>
          <w:ilvl w:val="0"/>
          <w:numId w:val="42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Good-natured</w:t>
      </w:r>
    </w:p>
    <w:p w14:paraId="02EC8720" w14:textId="77777777" w:rsidR="008135B1" w:rsidRPr="008135B1" w:rsidRDefault="008135B1" w:rsidP="008135B1">
      <w:pPr>
        <w:numPr>
          <w:ilvl w:val="0"/>
          <w:numId w:val="42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Completely</w:t>
      </w:r>
    </w:p>
    <w:p w14:paraId="4708980A" w14:textId="2E65E225" w:rsidR="008135B1" w:rsidRPr="008135B1" w:rsidRDefault="008135B1" w:rsidP="008135B1">
      <w:pPr>
        <w:numPr>
          <w:ilvl w:val="0"/>
          <w:numId w:val="42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Shared by all the members of the group</w:t>
      </w:r>
    </w:p>
    <w:p w14:paraId="2FBD8111" w14:textId="77777777" w:rsidR="008135B1" w:rsidRPr="008135B1" w:rsidRDefault="008135B1" w:rsidP="008135B1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  <w:t>Question was not answered</w:t>
      </w:r>
    </w:p>
    <w:p w14:paraId="140D33F5" w14:textId="77777777" w:rsidR="008135B1" w:rsidRPr="008135B1" w:rsidRDefault="008135B1" w:rsidP="008135B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14. 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Birth:</w:t>
      </w:r>
    </w:p>
    <w:p w14:paraId="598EFC1E" w14:textId="5D173456" w:rsidR="008135B1" w:rsidRPr="008135B1" w:rsidRDefault="004B52CD" w:rsidP="008135B1">
      <w:pPr>
        <w:numPr>
          <w:ilvl w:val="0"/>
          <w:numId w:val="43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Act or fact being born</w:t>
      </w:r>
    </w:p>
    <w:p w14:paraId="5D6AFAFD" w14:textId="77777777" w:rsidR="008135B1" w:rsidRPr="008135B1" w:rsidRDefault="008135B1" w:rsidP="008135B1">
      <w:pPr>
        <w:numPr>
          <w:ilvl w:val="0"/>
          <w:numId w:val="43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Nearby</w:t>
      </w:r>
    </w:p>
    <w:p w14:paraId="6C2BB1EB" w14:textId="77777777" w:rsidR="008135B1" w:rsidRPr="008135B1" w:rsidRDefault="008135B1" w:rsidP="008135B1">
      <w:pPr>
        <w:numPr>
          <w:ilvl w:val="0"/>
          <w:numId w:val="43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Fundamental law or principal</w:t>
      </w:r>
    </w:p>
    <w:p w14:paraId="635587CB" w14:textId="77777777" w:rsidR="008135B1" w:rsidRPr="008135B1" w:rsidRDefault="008135B1" w:rsidP="008135B1">
      <w:pPr>
        <w:numPr>
          <w:ilvl w:val="0"/>
          <w:numId w:val="43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Over and above</w:t>
      </w:r>
    </w:p>
    <w:p w14:paraId="634767A9" w14:textId="77777777" w:rsidR="008135B1" w:rsidRPr="008135B1" w:rsidRDefault="008135B1" w:rsidP="008135B1">
      <w:pPr>
        <w:shd w:val="clear" w:color="auto" w:fill="FFFFFF"/>
        <w:spacing w:after="300" w:line="240" w:lineRule="auto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  <w:lastRenderedPageBreak/>
        <w:t>Question was not answered</w:t>
      </w:r>
    </w:p>
    <w:p w14:paraId="4560B455" w14:textId="77777777" w:rsidR="008135B1" w:rsidRPr="008135B1" w:rsidRDefault="008135B1" w:rsidP="008135B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bdr w:val="none" w:sz="0" w:space="0" w:color="auto" w:frame="1"/>
          <w:lang w:eastAsia="en-GB"/>
        </w:rPr>
        <w:t>15. </w:t>
      </w:r>
      <w:r w:rsidRPr="008135B1">
        <w:rPr>
          <w:rFonts w:ascii="Lucida Sans Unicode" w:eastAsia="Times New Roman" w:hAnsi="Lucida Sans Unicode" w:cs="Lucida Sans Unicode"/>
          <w:b/>
          <w:bCs/>
          <w:color w:val="333333"/>
          <w:sz w:val="21"/>
          <w:szCs w:val="21"/>
          <w:lang w:eastAsia="en-GB"/>
        </w:rPr>
        <w:t>Obligation:</w:t>
      </w:r>
    </w:p>
    <w:p w14:paraId="29F2F6F9" w14:textId="77777777" w:rsidR="008135B1" w:rsidRPr="008135B1" w:rsidRDefault="008135B1" w:rsidP="008135B1">
      <w:pPr>
        <w:numPr>
          <w:ilvl w:val="0"/>
          <w:numId w:val="44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Full of confidence</w:t>
      </w:r>
    </w:p>
    <w:p w14:paraId="68F97CFB" w14:textId="77777777" w:rsidR="008135B1" w:rsidRPr="008135B1" w:rsidRDefault="008135B1" w:rsidP="008135B1">
      <w:pPr>
        <w:numPr>
          <w:ilvl w:val="0"/>
          <w:numId w:val="44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Stop</w:t>
      </w:r>
    </w:p>
    <w:p w14:paraId="463C90CF" w14:textId="25BFCC30" w:rsidR="008135B1" w:rsidRPr="008135B1" w:rsidRDefault="00FB64D2" w:rsidP="008135B1">
      <w:pPr>
        <w:numPr>
          <w:ilvl w:val="0"/>
          <w:numId w:val="44"/>
        </w:numPr>
        <w:shd w:val="clear" w:color="auto" w:fill="FFFFFF"/>
        <w:spacing w:after="0"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Duty</w:t>
      </w:r>
      <w:bookmarkStart w:id="0" w:name="_GoBack"/>
      <w:bookmarkEnd w:id="0"/>
    </w:p>
    <w:p w14:paraId="1C8C370F" w14:textId="77777777" w:rsidR="008135B1" w:rsidRPr="008135B1" w:rsidRDefault="008135B1" w:rsidP="008135B1">
      <w:pPr>
        <w:numPr>
          <w:ilvl w:val="0"/>
          <w:numId w:val="44"/>
        </w:numPr>
        <w:shd w:val="clear" w:color="auto" w:fill="FFFFFF"/>
        <w:spacing w:line="240" w:lineRule="auto"/>
        <w:ind w:left="225"/>
        <w:rPr>
          <w:rFonts w:ascii="Lucida Sans Unicode" w:eastAsia="Times New Roman" w:hAnsi="Lucida Sans Unicode" w:cs="Lucida Sans Unicode"/>
          <w:color w:val="333333"/>
          <w:sz w:val="21"/>
          <w:szCs w:val="21"/>
          <w:lang w:eastAsia="en-GB"/>
        </w:rPr>
      </w:pPr>
      <w:r w:rsidRPr="008135B1">
        <w:rPr>
          <w:rFonts w:ascii="Lucida Sans Unicode" w:eastAsia="Times New Roman" w:hAnsi="Lucida Sans Unicode" w:cs="Lucida Sans Unicode"/>
          <w:color w:val="333333"/>
          <w:sz w:val="21"/>
          <w:szCs w:val="21"/>
          <w:bdr w:val="none" w:sz="0" w:space="0" w:color="auto" w:frame="1"/>
          <w:lang w:eastAsia="en-GB"/>
        </w:rPr>
        <w:t>Council</w:t>
      </w:r>
    </w:p>
    <w:p w14:paraId="7027461C" w14:textId="77777777" w:rsidR="008135B1" w:rsidRPr="008135B1" w:rsidRDefault="008135B1" w:rsidP="008135B1">
      <w:pPr>
        <w:rPr>
          <w:sz w:val="28"/>
          <w:szCs w:val="28"/>
        </w:rPr>
      </w:pPr>
    </w:p>
    <w:sectPr w:rsidR="008135B1" w:rsidRPr="00813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1B1"/>
    <w:multiLevelType w:val="multilevel"/>
    <w:tmpl w:val="5D00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F255A"/>
    <w:multiLevelType w:val="multilevel"/>
    <w:tmpl w:val="73D6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431D4E"/>
    <w:multiLevelType w:val="multilevel"/>
    <w:tmpl w:val="F480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27844"/>
    <w:multiLevelType w:val="multilevel"/>
    <w:tmpl w:val="48BE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22662"/>
    <w:multiLevelType w:val="multilevel"/>
    <w:tmpl w:val="942E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534B2"/>
    <w:multiLevelType w:val="multilevel"/>
    <w:tmpl w:val="C056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F62A3"/>
    <w:multiLevelType w:val="multilevel"/>
    <w:tmpl w:val="9804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3100E2"/>
    <w:multiLevelType w:val="multilevel"/>
    <w:tmpl w:val="3456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75280C"/>
    <w:multiLevelType w:val="multilevel"/>
    <w:tmpl w:val="26DE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2F538A"/>
    <w:multiLevelType w:val="multilevel"/>
    <w:tmpl w:val="5632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E26945"/>
    <w:multiLevelType w:val="multilevel"/>
    <w:tmpl w:val="947E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F40EB3"/>
    <w:multiLevelType w:val="multilevel"/>
    <w:tmpl w:val="2EA0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584F53"/>
    <w:multiLevelType w:val="multilevel"/>
    <w:tmpl w:val="EDE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A147E4"/>
    <w:multiLevelType w:val="multilevel"/>
    <w:tmpl w:val="6012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B72309"/>
    <w:multiLevelType w:val="multilevel"/>
    <w:tmpl w:val="AA68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1E7FA2"/>
    <w:multiLevelType w:val="multilevel"/>
    <w:tmpl w:val="7146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BE38F9"/>
    <w:multiLevelType w:val="multilevel"/>
    <w:tmpl w:val="B90C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6A79E3"/>
    <w:multiLevelType w:val="multilevel"/>
    <w:tmpl w:val="7900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ADE3BF4"/>
    <w:multiLevelType w:val="multilevel"/>
    <w:tmpl w:val="9748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F35D95"/>
    <w:multiLevelType w:val="multilevel"/>
    <w:tmpl w:val="D140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870660"/>
    <w:multiLevelType w:val="multilevel"/>
    <w:tmpl w:val="984C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FC38B6"/>
    <w:multiLevelType w:val="multilevel"/>
    <w:tmpl w:val="C1EC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8725C9"/>
    <w:multiLevelType w:val="multilevel"/>
    <w:tmpl w:val="7ADA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D72743"/>
    <w:multiLevelType w:val="multilevel"/>
    <w:tmpl w:val="037E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7073F9"/>
    <w:multiLevelType w:val="multilevel"/>
    <w:tmpl w:val="D220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653E05"/>
    <w:multiLevelType w:val="multilevel"/>
    <w:tmpl w:val="0430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B24BCC"/>
    <w:multiLevelType w:val="multilevel"/>
    <w:tmpl w:val="4F98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DC51E0"/>
    <w:multiLevelType w:val="multilevel"/>
    <w:tmpl w:val="651C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5863B1"/>
    <w:multiLevelType w:val="multilevel"/>
    <w:tmpl w:val="9312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090F35"/>
    <w:multiLevelType w:val="multilevel"/>
    <w:tmpl w:val="4616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942558"/>
    <w:multiLevelType w:val="multilevel"/>
    <w:tmpl w:val="A296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EC624B"/>
    <w:multiLevelType w:val="multilevel"/>
    <w:tmpl w:val="6A28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9B71E3"/>
    <w:multiLevelType w:val="multilevel"/>
    <w:tmpl w:val="A4B6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692EBF"/>
    <w:multiLevelType w:val="multilevel"/>
    <w:tmpl w:val="3FE8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A447C9"/>
    <w:multiLevelType w:val="multilevel"/>
    <w:tmpl w:val="50AE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4D1325"/>
    <w:multiLevelType w:val="multilevel"/>
    <w:tmpl w:val="5562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916974"/>
    <w:multiLevelType w:val="multilevel"/>
    <w:tmpl w:val="885A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704D09"/>
    <w:multiLevelType w:val="multilevel"/>
    <w:tmpl w:val="4D0A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433E6A"/>
    <w:multiLevelType w:val="multilevel"/>
    <w:tmpl w:val="4D18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CE1222"/>
    <w:multiLevelType w:val="multilevel"/>
    <w:tmpl w:val="C176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4903DB"/>
    <w:multiLevelType w:val="multilevel"/>
    <w:tmpl w:val="4902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4A1B4F"/>
    <w:multiLevelType w:val="multilevel"/>
    <w:tmpl w:val="A20A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A15A5D"/>
    <w:multiLevelType w:val="multilevel"/>
    <w:tmpl w:val="D6C4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7200C3"/>
    <w:multiLevelType w:val="multilevel"/>
    <w:tmpl w:val="DA54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1"/>
  </w:num>
  <w:num w:numId="3">
    <w:abstractNumId w:val="37"/>
  </w:num>
  <w:num w:numId="4">
    <w:abstractNumId w:val="34"/>
  </w:num>
  <w:num w:numId="5">
    <w:abstractNumId w:val="24"/>
  </w:num>
  <w:num w:numId="6">
    <w:abstractNumId w:val="3"/>
  </w:num>
  <w:num w:numId="7">
    <w:abstractNumId w:val="13"/>
  </w:num>
  <w:num w:numId="8">
    <w:abstractNumId w:val="43"/>
  </w:num>
  <w:num w:numId="9">
    <w:abstractNumId w:val="29"/>
  </w:num>
  <w:num w:numId="10">
    <w:abstractNumId w:val="9"/>
  </w:num>
  <w:num w:numId="11">
    <w:abstractNumId w:val="0"/>
  </w:num>
  <w:num w:numId="12">
    <w:abstractNumId w:val="20"/>
  </w:num>
  <w:num w:numId="13">
    <w:abstractNumId w:val="7"/>
  </w:num>
  <w:num w:numId="14">
    <w:abstractNumId w:val="5"/>
  </w:num>
  <w:num w:numId="15">
    <w:abstractNumId w:val="38"/>
  </w:num>
  <w:num w:numId="16">
    <w:abstractNumId w:val="6"/>
  </w:num>
  <w:num w:numId="17">
    <w:abstractNumId w:val="36"/>
  </w:num>
  <w:num w:numId="18">
    <w:abstractNumId w:val="21"/>
  </w:num>
  <w:num w:numId="19">
    <w:abstractNumId w:val="1"/>
  </w:num>
  <w:num w:numId="20">
    <w:abstractNumId w:val="32"/>
  </w:num>
  <w:num w:numId="21">
    <w:abstractNumId w:val="33"/>
  </w:num>
  <w:num w:numId="22">
    <w:abstractNumId w:val="26"/>
  </w:num>
  <w:num w:numId="23">
    <w:abstractNumId w:val="40"/>
  </w:num>
  <w:num w:numId="24">
    <w:abstractNumId w:val="18"/>
  </w:num>
  <w:num w:numId="25">
    <w:abstractNumId w:val="25"/>
  </w:num>
  <w:num w:numId="26">
    <w:abstractNumId w:val="4"/>
  </w:num>
  <w:num w:numId="27">
    <w:abstractNumId w:val="23"/>
  </w:num>
  <w:num w:numId="28">
    <w:abstractNumId w:val="19"/>
  </w:num>
  <w:num w:numId="29">
    <w:abstractNumId w:val="11"/>
  </w:num>
  <w:num w:numId="30">
    <w:abstractNumId w:val="2"/>
  </w:num>
  <w:num w:numId="31">
    <w:abstractNumId w:val="42"/>
  </w:num>
  <w:num w:numId="32">
    <w:abstractNumId w:val="35"/>
  </w:num>
  <w:num w:numId="33">
    <w:abstractNumId w:val="14"/>
  </w:num>
  <w:num w:numId="34">
    <w:abstractNumId w:val="8"/>
  </w:num>
  <w:num w:numId="35">
    <w:abstractNumId w:val="28"/>
  </w:num>
  <w:num w:numId="36">
    <w:abstractNumId w:val="41"/>
  </w:num>
  <w:num w:numId="37">
    <w:abstractNumId w:val="39"/>
  </w:num>
  <w:num w:numId="38">
    <w:abstractNumId w:val="22"/>
  </w:num>
  <w:num w:numId="39">
    <w:abstractNumId w:val="15"/>
  </w:num>
  <w:num w:numId="40">
    <w:abstractNumId w:val="17"/>
  </w:num>
  <w:num w:numId="41">
    <w:abstractNumId w:val="27"/>
  </w:num>
  <w:num w:numId="42">
    <w:abstractNumId w:val="16"/>
  </w:num>
  <w:num w:numId="43">
    <w:abstractNumId w:val="30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B2"/>
    <w:rsid w:val="000D51B2"/>
    <w:rsid w:val="002B2C5B"/>
    <w:rsid w:val="003424D7"/>
    <w:rsid w:val="004B52CD"/>
    <w:rsid w:val="005875A2"/>
    <w:rsid w:val="00706F3F"/>
    <w:rsid w:val="008135B1"/>
    <w:rsid w:val="008D7043"/>
    <w:rsid w:val="00FB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5E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atupronum">
    <w:name w:val="watupro_num"/>
    <w:basedOn w:val="DefaultParagraphFont"/>
    <w:rsid w:val="000D51B2"/>
  </w:style>
  <w:style w:type="paragraph" w:customStyle="1" w:styleId="answer">
    <w:name w:val="answer"/>
    <w:basedOn w:val="Normal"/>
    <w:rsid w:val="000D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nswer1">
    <w:name w:val="answer1"/>
    <w:basedOn w:val="DefaultParagraphFont"/>
    <w:rsid w:val="000D51B2"/>
  </w:style>
  <w:style w:type="character" w:customStyle="1" w:styleId="watupro-screen-reader">
    <w:name w:val="watupro-screen-reader"/>
    <w:basedOn w:val="DefaultParagraphFont"/>
    <w:rsid w:val="000D51B2"/>
  </w:style>
  <w:style w:type="paragraph" w:customStyle="1" w:styleId="unanswered">
    <w:name w:val="unanswered"/>
    <w:basedOn w:val="Normal"/>
    <w:rsid w:val="000D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atupronum">
    <w:name w:val="watupro_num"/>
    <w:basedOn w:val="DefaultParagraphFont"/>
    <w:rsid w:val="000D51B2"/>
  </w:style>
  <w:style w:type="paragraph" w:customStyle="1" w:styleId="answer">
    <w:name w:val="answer"/>
    <w:basedOn w:val="Normal"/>
    <w:rsid w:val="000D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nswer1">
    <w:name w:val="answer1"/>
    <w:basedOn w:val="DefaultParagraphFont"/>
    <w:rsid w:val="000D51B2"/>
  </w:style>
  <w:style w:type="character" w:customStyle="1" w:styleId="watupro-screen-reader">
    <w:name w:val="watupro-screen-reader"/>
    <w:basedOn w:val="DefaultParagraphFont"/>
    <w:rsid w:val="000D51B2"/>
  </w:style>
  <w:style w:type="paragraph" w:customStyle="1" w:styleId="unanswered">
    <w:name w:val="unanswered"/>
    <w:basedOn w:val="Normal"/>
    <w:rsid w:val="000D5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48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2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23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1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2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7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6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8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0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6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68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6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659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1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5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5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33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2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01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0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7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1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60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75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332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60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356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9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529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68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88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07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25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4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6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Butt</dc:creator>
  <cp:keywords/>
  <dc:description/>
  <cp:lastModifiedBy>Akmal Khan</cp:lastModifiedBy>
  <cp:revision>5</cp:revision>
  <dcterms:created xsi:type="dcterms:W3CDTF">2019-09-12T17:25:00Z</dcterms:created>
  <dcterms:modified xsi:type="dcterms:W3CDTF">2020-02-03T11:01:00Z</dcterms:modified>
</cp:coreProperties>
</file>